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026〕332号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当事人：白山市浑江区乐超图书店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：91220602MAE5KJEE12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法定代表人（负责人、经营者）：唐凤月</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身份证（其他有效证件）号码：431122198508261721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联系电话：18890612733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联系地址：白山市浑江区南山东平台煤矿棚户区四期12号楼3层0604号卡位（被白山市浑江区民爱商务服务有限公司集中托管登记）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0604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332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3D38E7"/>
    <w:rsid w:val="FF5F8B4B"/>
    <w:rsid w:val="FFB7804D"/>
    <w:rsid w:val="FFEA9B7A"/>
    <w:rsid w:val="FFFD1DF4"/>
    <w:rsid w:val="FFFD41EE"/>
    <w:rsid w:val="FFFD4AF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2026-05-09T14:34:10Z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