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白山市监浑行处罚〔2026〕</w:t>
      </w:r>
      <w:bookmarkStart w:id="0" w:name="_GoBack"/>
      <w:r>
        <w:rPr>
          <w:rFonts w:hint="eastAsia" w:ascii="楷体" w:hAnsi="楷体" w:eastAsia="楷体" w:cs="楷体"/>
          <w:color w:val="000000"/>
          <w:spacing w:val="8"/>
          <w:sz w:val="32"/>
          <w:szCs w:val="32"/>
          <w:highlight w:val="none"/>
          <w:u w:val="none"/>
          <w:lang w:val="en-US" w:eastAsia="zh-CN"/>
        </w:rPr>
        <w:t>313号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当事人：白山市浑江区青苗图书店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：91220602MAE5ERR17H</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法定代表人（负责人、经营者）：杨志义</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身份证（其他有效证件）号码：130182199205296213</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联系电话：17631141006</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联系地址：白山市浑江区南山东平台煤矿棚户区四期12号楼3层0728号卡位（被白山市浑江区民爱商务服务有限公司集中托管登记）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经查，当事人是由白山市至诚文化传媒有限公司所托管的集群注册企业，成立时间为2024年11月18日</w:t>
      </w:r>
      <w:r>
        <w:rPr>
          <w:rFonts w:hint="eastAsia" w:ascii="仿宋_GB2312" w:hAnsi="仿宋_GB2312" w:eastAsia="仿宋_GB2312" w:cs="仿宋_GB2312"/>
          <w:bCs/>
          <w:spacing w:val="8"/>
          <w:sz w:val="32"/>
          <w:szCs w:val="32"/>
          <w:highlight w:val="none"/>
          <w:u w:val="none"/>
          <w:lang w:val="en-US" w:eastAsia="zh-CN"/>
        </w:rPr>
        <w:t>，登记注册的住所（经营场所）为白山市浑江区南山东平台煤矿棚户区四期12号楼3层0728号卡位</w:t>
      </w:r>
      <w:r>
        <w:rPr>
          <w:rFonts w:hint="eastAsia" w:ascii="仿宋_GB2312" w:hAnsi="仿宋_GB2312" w:eastAsia="仿宋_GB2312" w:cs="仿宋_GB2312"/>
          <w:bCs/>
          <w:spacing w:val="8"/>
          <w:sz w:val="32"/>
          <w:szCs w:val="32"/>
          <w:highlight w:val="none"/>
          <w:u w:val="none"/>
          <w:lang w:val="en-US" w:eastAsia="zh-CN"/>
        </w:rPr>
        <w:t>。2026年3月5日，本局执</w:t>
      </w:r>
      <w:bookmarkEnd w:id="0"/>
      <w:r>
        <w:rPr>
          <w:rFonts w:hint="eastAsia" w:ascii="仿宋_GB2312" w:hAnsi="仿宋_GB2312" w:eastAsia="仿宋_GB2312" w:cs="仿宋_GB2312"/>
          <w:bCs/>
          <w:spacing w:val="8"/>
          <w:sz w:val="32"/>
          <w:szCs w:val="32"/>
          <w:highlight w:val="none"/>
          <w:u w:val="none"/>
          <w:lang w:val="en-US" w:eastAsia="zh-CN"/>
        </w:rPr>
        <w:t>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当事人从成立至今在税务部门未办理税务登记。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当事人从成立至今在税务部门未办理税务登记的事实。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313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EA26A12"/>
    <w:rsid w:val="1F9AF2A2"/>
    <w:rsid w:val="2A41104A"/>
    <w:rsid w:val="2AF331B4"/>
    <w:rsid w:val="2BFBEABD"/>
    <w:rsid w:val="2BFF846B"/>
    <w:rsid w:val="2DEF6F28"/>
    <w:rsid w:val="2E3124DC"/>
    <w:rsid w:val="2F540489"/>
    <w:rsid w:val="2F7D49F4"/>
    <w:rsid w:val="32B82B6C"/>
    <w:rsid w:val="33BF8805"/>
    <w:rsid w:val="37D72196"/>
    <w:rsid w:val="37FD0A09"/>
    <w:rsid w:val="38F7CF18"/>
    <w:rsid w:val="39FF8CF7"/>
    <w:rsid w:val="3ABF803D"/>
    <w:rsid w:val="3BDF079D"/>
    <w:rsid w:val="3BF7AC33"/>
    <w:rsid w:val="3C7D5EC5"/>
    <w:rsid w:val="3D3F3C6D"/>
    <w:rsid w:val="3DF80767"/>
    <w:rsid w:val="3EAD02CF"/>
    <w:rsid w:val="3FE71763"/>
    <w:rsid w:val="47B6AA4E"/>
    <w:rsid w:val="47CF5010"/>
    <w:rsid w:val="4BBD7B91"/>
    <w:rsid w:val="4BE356F2"/>
    <w:rsid w:val="4BE7AAC6"/>
    <w:rsid w:val="4C327431"/>
    <w:rsid w:val="4D2544E8"/>
    <w:rsid w:val="4D7331B6"/>
    <w:rsid w:val="4F376AF2"/>
    <w:rsid w:val="4F7DA9A3"/>
    <w:rsid w:val="55571215"/>
    <w:rsid w:val="56C3987D"/>
    <w:rsid w:val="59768960"/>
    <w:rsid w:val="59B7A66B"/>
    <w:rsid w:val="5D8B7CD5"/>
    <w:rsid w:val="5D98035F"/>
    <w:rsid w:val="5DFBEA64"/>
    <w:rsid w:val="5EA93B3F"/>
    <w:rsid w:val="667010B3"/>
    <w:rsid w:val="6677A511"/>
    <w:rsid w:val="67DFD899"/>
    <w:rsid w:val="67F65374"/>
    <w:rsid w:val="6BEF5BC9"/>
    <w:rsid w:val="6E437611"/>
    <w:rsid w:val="6F556D4C"/>
    <w:rsid w:val="6FDF6074"/>
    <w:rsid w:val="6FFE4500"/>
    <w:rsid w:val="727BF89F"/>
    <w:rsid w:val="729F4B86"/>
    <w:rsid w:val="756E0306"/>
    <w:rsid w:val="75FEB937"/>
    <w:rsid w:val="7629628D"/>
    <w:rsid w:val="771DDFDA"/>
    <w:rsid w:val="773FBE6C"/>
    <w:rsid w:val="77BDA090"/>
    <w:rsid w:val="77FF0046"/>
    <w:rsid w:val="77FF830E"/>
    <w:rsid w:val="793F240B"/>
    <w:rsid w:val="79EF9F07"/>
    <w:rsid w:val="79FD3AE8"/>
    <w:rsid w:val="7A3D1088"/>
    <w:rsid w:val="7ABFA436"/>
    <w:rsid w:val="7AEE12B7"/>
    <w:rsid w:val="7AFE7C49"/>
    <w:rsid w:val="7BEE4ECB"/>
    <w:rsid w:val="7C325B26"/>
    <w:rsid w:val="7CDF0ADF"/>
    <w:rsid w:val="7CE88B15"/>
    <w:rsid w:val="7CFF0C51"/>
    <w:rsid w:val="7D5D1D36"/>
    <w:rsid w:val="7DCF8768"/>
    <w:rsid w:val="7E7E6C20"/>
    <w:rsid w:val="7EB8CB8F"/>
    <w:rsid w:val="7EBF1406"/>
    <w:rsid w:val="7EF71914"/>
    <w:rsid w:val="7EFF30BC"/>
    <w:rsid w:val="7F3F4E63"/>
    <w:rsid w:val="7F6DB26D"/>
    <w:rsid w:val="7F8F38A1"/>
    <w:rsid w:val="7F9B1A98"/>
    <w:rsid w:val="7FBF04AF"/>
    <w:rsid w:val="7FBF753C"/>
    <w:rsid w:val="7FD77DC3"/>
    <w:rsid w:val="7FDF0B06"/>
    <w:rsid w:val="7FDF34F1"/>
    <w:rsid w:val="7FDFDC62"/>
    <w:rsid w:val="7FEF79F2"/>
    <w:rsid w:val="7FFD9422"/>
    <w:rsid w:val="7FFF5523"/>
    <w:rsid w:val="7FFF705B"/>
    <w:rsid w:val="89FB9076"/>
    <w:rsid w:val="8B57396A"/>
    <w:rsid w:val="94F7F7EE"/>
    <w:rsid w:val="957F0014"/>
    <w:rsid w:val="97EF4EA2"/>
    <w:rsid w:val="9BF71BCC"/>
    <w:rsid w:val="A2BB4D8C"/>
    <w:rsid w:val="AFE7D174"/>
    <w:rsid w:val="AFFE238A"/>
    <w:rsid w:val="B6DF2E0F"/>
    <w:rsid w:val="B7EE37AA"/>
    <w:rsid w:val="BBFF9226"/>
    <w:rsid w:val="BCFD9777"/>
    <w:rsid w:val="BEBAB652"/>
    <w:rsid w:val="BF515CDD"/>
    <w:rsid w:val="BF74CE8B"/>
    <w:rsid w:val="BFBBF69E"/>
    <w:rsid w:val="BFFD44D5"/>
    <w:rsid w:val="C35F844E"/>
    <w:rsid w:val="C7BF974A"/>
    <w:rsid w:val="C7E964AB"/>
    <w:rsid w:val="C9FF5C45"/>
    <w:rsid w:val="D1F713FC"/>
    <w:rsid w:val="D59F7221"/>
    <w:rsid w:val="DA2B8BB9"/>
    <w:rsid w:val="DFCE0D33"/>
    <w:rsid w:val="DFFC2B26"/>
    <w:rsid w:val="E5AE63E7"/>
    <w:rsid w:val="EBE7148F"/>
    <w:rsid w:val="EDEE0727"/>
    <w:rsid w:val="EE7BAB77"/>
    <w:rsid w:val="EEEF2AB2"/>
    <w:rsid w:val="EF0F005D"/>
    <w:rsid w:val="EF77565A"/>
    <w:rsid w:val="EFF48ABF"/>
    <w:rsid w:val="F1F90D10"/>
    <w:rsid w:val="F3DF1F28"/>
    <w:rsid w:val="F4FFC06C"/>
    <w:rsid w:val="F55B1A65"/>
    <w:rsid w:val="F6F83BD1"/>
    <w:rsid w:val="F8F57B7A"/>
    <w:rsid w:val="F9FF1B27"/>
    <w:rsid w:val="FA3B1073"/>
    <w:rsid w:val="FA7F6503"/>
    <w:rsid w:val="FBDFA022"/>
    <w:rsid w:val="FCE5EEF2"/>
    <w:rsid w:val="FD7ED025"/>
    <w:rsid w:val="FDE764FB"/>
    <w:rsid w:val="FDF7B6D7"/>
    <w:rsid w:val="FDFF4478"/>
    <w:rsid w:val="FE0E29BA"/>
    <w:rsid w:val="FEFBD3D0"/>
    <w:rsid w:val="FF1EE7D4"/>
    <w:rsid w:val="FF3C99E1"/>
    <w:rsid w:val="FF5F8B4B"/>
    <w:rsid w:val="FFB7804D"/>
    <w:rsid w:val="FFEA9B7A"/>
    <w:rsid w:val="FFF9EC12"/>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2</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2019-08-21T02:26:00Z</dcterms:created>
  <dc:creator>Windows 用户</dc:creator>
  <cp:lastModifiedBy>jlbs-517</cp:lastModifiedBy>
  <cp:lastPrinted>2026-03-04T22:58:00Z</cp:lastPrinted>
  <dcterms:modified xsi:type="dcterms:W3CDTF">2026-05-08T09:47:10Z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