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：91220602MAE569KU7Q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法定代表人（负责人、经营者）：康青山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身份证（其他有效证件）号码：432524196709143250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联系电话：17373860731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联系地址：白山市浑江区南山东平台煤矿棚户区四期12号楼3层0438号卡位（被白山市浑江区民爱商务服务有限公司集中托管登记）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，登记注册的住所（经营场所）为白山市浑江区南山东平台煤矿棚户区四期12号楼3层0438号卡位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30906E5"/>
    <w:rsid w:val="D59F7221"/>
    <w:rsid w:val="DA2B8BB9"/>
    <w:rsid w:val="DAFB7BC1"/>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2026-05-07T16:51:48Z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