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295号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：91220602MAE5EU806B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法定代表人（负责人、经营者）：潘启花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身份证（其他有效证件）号码：432524199111120023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联系电话：15197830895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联系地址：白山市浑江区南山东平台煤矿棚户区四期12号楼3层0717号卡位（被白山市浑江区民爱商务服务有限公司集中托管登记）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，登记注册的住所（经营场所）为白山市浑江区南山东平台煤矿棚户区四期12号楼3层0717号卡位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B51E1"/>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DFC4F7"/>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2026-05-06T10:04:00Z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