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284号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当事人：白山市浑江区露夕图书店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：91220602MAE56BWX30</w:t>
      </w:r>
      <w:bookmarkStart w:id="0" w:name="_GoBack"/>
      <w:bookmarkEnd w:id="0"/>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法定代表人（负责人、经营者）：李永丽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身份证（其他有效证件）号码：452501198111030268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联系电话：13517751724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联系地址：白山市浑江区南山东平台煤矿棚户区四期12号楼3层0874号卡位（被白山市浑江区民爱商务服务有限公司集中托管登记）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，登记注册的住所（经营场所）为白山市浑江区南山东平台煤矿棚户区四期12号楼3层0874号卡位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284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39BDC8"/>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BE5808"/>
    <w:rsid w:val="DFCE0D33"/>
    <w:rsid w:val="DFFC2B26"/>
    <w:rsid w:val="E5AE63E7"/>
    <w:rsid w:val="EBE7148F"/>
    <w:rsid w:val="EDEE0727"/>
    <w:rsid w:val="EE7BAB77"/>
    <w:rsid w:val="EEEF2AB2"/>
    <w:rsid w:val="EF0F005D"/>
    <w:rsid w:val="EF77565A"/>
    <w:rsid w:val="F1F90D10"/>
    <w:rsid w:val="F3DF1F28"/>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1EE7D4"/>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2026-05-06T09:29:48Z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