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当事人：白山市浑江区风秀图书店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：91220602MAE3W1PP6K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法定代表人（负责人、经营者）：李秀军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身份证（其他有效证件）号码：410102196007225029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联系电话：13140165214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，登记注册的住所（经营场所）为白山市浑江区南山东平台煤矿棚户区四期12号楼3层0540号卡位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AD0895"/>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1E20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2026-04-28T09:21:46Z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