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：91220602MAE4YRE20P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法定代表人（负责人、经营者）：刘建宏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身份证（其他有效证件）号码：452501198605170711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联系地址：白山市浑江区南山东平台煤矿棚户区四期12号楼3层0639号卡位（被白山市浑江区民爱商务服务有限公司集中托管登记）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，登记注册的住所（经营场所）为白山市浑江区南山东平台煤矿棚户区四期12号楼3层0639号卡位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7F9EC2"/>
    <w:rsid w:val="5EA93B3F"/>
    <w:rsid w:val="667010B3"/>
    <w:rsid w:val="6677A511"/>
    <w:rsid w:val="67DFD899"/>
    <w:rsid w:val="67F65374"/>
    <w:rsid w:val="6BEF5BC9"/>
    <w:rsid w:val="6F556D4C"/>
    <w:rsid w:val="6FDF6074"/>
    <w:rsid w:val="6FFE4500"/>
    <w:rsid w:val="6FFF5E38"/>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2026-04-23T09:35:52Z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