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242号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当事人：白山市浑江区空琼图书店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：91220602MAE44B5J56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法定代表人（负责人、经营者）：刘建宏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身份证（其他有效证件）号码：452501198605170711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联系地址：白山市浑江区南山东平台煤矿棚户区四期12号楼3层0638号卡位（被白山市浑江区民爱商务服务有限公司集中托管登记）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bookmarkStart w:id="0" w:name="_GoBack"/>
      <w:bookmarkEnd w:id="0"/>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，登记注册的住所（经营场所）为白山市浑江区南山东平台煤矿棚户区四期12号楼3层0638号卡位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EFD7D55"/>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D77053"/>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2026-04-23T09:30:59Z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