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：91220602MAE60CQW83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身份证（其他有效证件）号码：432524198606020038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联系电话：18073805816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联系地址：白山市浑江区南山东平台煤矿棚户区四期12号楼3层0783号卡位（被白山市浑江区民爱商务服务有限公司集中托管登记）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，登记注册的住所（经营场所）为白山市浑江区南山东平台煤矿棚户区四期12号楼3层0783号卡位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EF36876"/>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3CAD"/>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2026-04-22T15:15:06Z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