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：91220602MAE63YPD2L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法定代表人（负责人、经营者）：曾辉辉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身份证（其他有效证件）号码：432524197310124060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联系地址：白山市浑江区南山东平台煤矿棚户区四期12号楼3层1003号卡位（被白山市浑江区民爱商务服务有限公司集中托管登记）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，登记注册的住所（经营场所）为白山市浑江区南山东平台煤矿棚户区四期12号楼3层1003号卡位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7FDD59F"/>
    <w:rsid w:val="59768960"/>
    <w:rsid w:val="59B7A66B"/>
    <w:rsid w:val="5D8B7CD5"/>
    <w:rsid w:val="5D98035F"/>
    <w:rsid w:val="5DFBEA64"/>
    <w:rsid w:val="5EA93B3F"/>
    <w:rsid w:val="667010B3"/>
    <w:rsid w:val="6677A511"/>
    <w:rsid w:val="67DFD899"/>
    <w:rsid w:val="67F65374"/>
    <w:rsid w:val="6EFF9917"/>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2026-04-22T10:25:51Z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