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183号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：91220602MAE5J0LA6M</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法定代表人（负责人、经营者）：高岩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身份证（其他有效证件）号码：230826199602081030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联系地址：白山市浑江区南山东平台煤矿棚户区四期12号楼3层0883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，登记注册的住所（经营场所）为白山市浑江区南山东平台煤矿棚户区四期12号楼3层0883号卡位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BE86C3"/>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EE4BD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2026-04-21T10:41:15Z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