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〕153号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当事人：白山市浑江区彤成图书店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：91220602MAE4EGMT3L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法定代表人（负责人、经营者）：郑晓松</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身份证（其他有效证件）号码：445281200109175317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联系地址：白山市浑江区南山东平台煤矿棚户区四期12号楼3层1034号卡位（被白山市浑江区民爱商务服务有限公司集中托管登记）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1034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153</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B7902C"/>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E108F"/>
    <w:rsid w:val="7FFF5523"/>
    <w:rsid w:val="89FB9076"/>
    <w:rsid w:val="8B57396A"/>
    <w:rsid w:val="94F7F7EE"/>
    <w:rsid w:val="957F0014"/>
    <w:rsid w:val="97EF4EA2"/>
    <w:rsid w:val="9BF71BCC"/>
    <w:rsid w:val="A2BB4D8C"/>
    <w:rsid w:val="AFFE238A"/>
    <w:rsid w:val="B6DF2E0F"/>
    <w:rsid w:val="B7EE37AA"/>
    <w:rsid w:val="BBFB8A2A"/>
    <w:rsid w:val="BBFF9226"/>
    <w:rsid w:val="BCFD9777"/>
    <w:rsid w:val="BEBAB652"/>
    <w:rsid w:val="BF515CDD"/>
    <w:rsid w:val="BF74CE8B"/>
    <w:rsid w:val="BFBBF69E"/>
    <w:rsid w:val="BFFD44D5"/>
    <w:rsid w:val="C35F844E"/>
    <w:rsid w:val="C7E964AB"/>
    <w:rsid w:val="C9FF5C45"/>
    <w:rsid w:val="D1F713FC"/>
    <w:rsid w:val="D59F7221"/>
    <w:rsid w:val="D7BD1D6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2026-04-20T14:52:39Z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