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144号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：91220602MAE63FBU0C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法定代表人（负责人、经营者）：郭玉娥</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身份证（其他有效证件）号码：412325197308193026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联系地址：白山市浑江区南山东平台煤矿棚户区四期12号楼3层0973号卡位（被白山市浑江区民爱商务服务有限公司集中托管登记）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南山东平台煤矿棚户区四期12号楼3层0973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BFFF659"/>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DFD0D36"/>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AE9309"/>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2026-04-20T10:40:19Z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