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143号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：91220602MAE58GJEXU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法定代表人（负责人、经营者）：邹同辉</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身份证（其他有效证件）号码：432524196409214117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联系地址：白山市浑江区南山东平台煤矿棚户区四期12号楼3层1004号卡位（被白山市浑江区民爱商务服务有限公司集中托管登记）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，登记注册的住所（经营场所）为白山市浑江区南山东平台煤矿棚户区四期12号楼3层1004号卡位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143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DFF906B"/>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79BC1A0"/>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2026-04-20T10:28:43Z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