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141号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：91220602MAE5TF7P5G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法定代表人（负责人、经营者）：王忠</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身份证（其他有效证件）号码：432524198506220518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联系地址：白山市浑江区南山东平台煤矿棚户区四期12号楼3层0924号卡位（被白山市浑江区民爱商务服务有限公司集中托管登记）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，登记注册的住所（经营场所）为白山市浑江区南山东平台煤矿棚户区四期12号楼3层0924号卡位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浑罚告〔2026〕141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DFF77A3"/>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1272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2026-04-20T10:20:19Z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