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当事人：白山市浑江区木远图书店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：91220602MAE44FC21X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法定代表人（负责人、经营者）：吴稳定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身份证（其他有效证件）号码：431382199502100013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联系电话：19173858166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联系地址：白山市浑江区浑江大街1699号白山经开创新创业孵化基地D栋2楼卡位19-8（被吉林省两山林下运营有限公司集中托管登记）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经查，当事人是由白山市至诚文化传媒有限公司所托管的集群注册企业，成立时间为2024年11月20日，登记注册的住所（经营场所）为白山市浑江区浑江大街1699号白山经开创新创业孵化基地D栋2楼卡位19-8</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2026-05-09T09:46:10Z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