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当事人：白山市浑江区可林图书店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：91220602MAE5UAYD0W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身份证（其他有效证件）号码：432524200210145416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联系电话：19373860596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联系地址：白山市浑江区浑江大街1699号白山经开创新创业孵化基地D栋2楼卡位5-11（被吉林省两山林下运营有限公司集中托管登记）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经查，当事人是由白山市至诚文化传媒有限公司所托管的集群注册企业，成立时间为2024年11月21日，登记注册的住所（经营场所）为白山市浑江区浑江大街1699号白山经开创新创业孵化基地D栋2楼卡位5-11</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CEFF01"/>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2026-05-09T16:53:57Z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