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当事人：白山市浑江区闻易商贸店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：91220602MAE481JB39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法定代表人（负责人、经营者）：肖友生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身份证（其他有效证件）号码：430421199002162535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联系电话：13657442697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联系地址：白山市浑江区浑江大街1699号白山经开创新创业孵化基地D栋2楼卡位5-13（被吉林省两山林下运营有限公司集中托管登记）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经查，当事人是由白山市至诚文化传媒有限公司所托管的集群注册企业，成立时间为2024年11月21日，登记注册的住所（经营场所）为白山市浑江区浑江大街1699号白山经开创新创业孵化基地D栋2楼卡位5-13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2026-05-09T09:42:00Z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