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白山市监浑行处罚〔2026〕86号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当事人：白山市浑江区柏丛图书店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：91220602MAE497EN1T</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法定代表人（负责人、经营者）：章书凡</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身份证（其他有效证件）号码：432524197112231930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联系电话：15502563229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联系地址：白山市浑江区浑江大街1699号白山经开创新创业孵化基地D栋2楼卡位16-10（被吉林省两山林下运营有限公司集中托管登记）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经查，当事人是由白山市至诚文化传媒有限公司所托管的集群注册企业，成立时间为2024年11月21日，登记注册的住所（经营场所）为白山市浑江区浑江大街1699号白山经开创新创业孵化基地D栋2楼卡位16-10</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86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BDA090"/>
    <w:rsid w:val="77FF0046"/>
    <w:rsid w:val="77FF830E"/>
    <w:rsid w:val="793089B2"/>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FBD3D0"/>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92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2026-05-09T16:35:59Z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