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当事人：白山市浑江区雾悦图书店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：91220602MAE5J27HXQ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法定代表人（负责人、经营者）：巴文静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身份证（其他有效证件）号码：412726199511206803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联系电话：16639405955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联系地址：白山市浑江区浑江大街1699号白山经开创新创业孵化基地D栋2楼卡位17-6（被吉林省两山林下运营有限公司集中托管登记）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经查，当事人是由白山市至诚文化传媒有限公司所托管的集群注册企业，成立时间为2024年11月21日，登记注册的住所（经营场所）为白山市浑江区浑江大街1699号白山经开创新创业孵化基地D栋2楼卡位17-6</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2026-05-09T16:34:44Z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