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当事人：白山市浑江区临途图书店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：91220602MAE657290C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法定代表人（负责人、经营者）：温利国</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身份证（其他有效证件）号码：445281199404205317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联系电话：13423888489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联系地址：白山市浑江区浑江大街1699号白山经开创新创业孵化基地D栋2楼卡位2-17（被吉林省两山林下运营有限公司集中托管登记）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2-17。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84</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CCFFE07"/>
    <w:rsid w:val="FCE5EEF2"/>
    <w:rsid w:val="FD7ED025"/>
    <w:rsid w:val="FDE764FB"/>
    <w:rsid w:val="FDF7B6D7"/>
    <w:rsid w:val="FDFF4478"/>
    <w:rsid w:val="FE0E29BA"/>
    <w:rsid w:val="FEFBD3D0"/>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2026-05-09T16:33:48Z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