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白山市监浑行处罚〔2026〕67号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当事人：白山市浑江区和染图书店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：91220602MAE6FBLJ92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身份证（其他有效证件）号码：432524198709266698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联系电话：15080841911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联系地址：白山市浑江区浑江大街1699号白山经开创新创业孵化基地D栋2楼卡位8-14（被吉林省两山林下运营有限公司集中托管登记）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经查，当事人是由白山市至诚文化传媒有限公司所托管的集群注册企业，成立时间为2024年11月26日，登记注册的住所（经营场所）为白山市浑江区浑江大街1699号白山经开创新创业孵化基地D栋2楼卡位8-14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2026-05-09T11:19:26Z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