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白山市监浑行处罚〔2026〕62号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当事人：白山市浑江区安娇图书店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：91220602MAE5TAHK4X</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法定代表人（负责人、经营者）：周文</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身份证（其他有效证件）号码：430482199603268098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联系电话：13102200829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联系地址：白山市浑江区浑江大街1699号白山经开创新创业孵化基地D栋2楼卡位10-18（被吉林省两山林下运营有限公司集中托管登记）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经查，当事人是由白山市至诚文化传媒有限公司所托管的集群注册企业，成立时间为2024年11月26日，登记注册的住所（经营场所）为白山市浑江区浑江大街1699号白山经开创新创业孵化基地D栋2楼卡位10-18</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62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EFFC2D3"/>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AF294A0"/>
    <w:rsid w:val="4BBD7B91"/>
    <w:rsid w:val="4BE356F2"/>
    <w:rsid w:val="4BE7AAC6"/>
    <w:rsid w:val="4C327431"/>
    <w:rsid w:val="4D2544E8"/>
    <w:rsid w:val="4D7331B6"/>
    <w:rsid w:val="4F376AF2"/>
    <w:rsid w:val="4F7DA9A3"/>
    <w:rsid w:val="4FEEBB6C"/>
    <w:rsid w:val="52BFF132"/>
    <w:rsid w:val="55571215"/>
    <w:rsid w:val="56C3987D"/>
    <w:rsid w:val="56FDBA06"/>
    <w:rsid w:val="59768960"/>
    <w:rsid w:val="59B7A66B"/>
    <w:rsid w:val="5D8B7CD5"/>
    <w:rsid w:val="5D98035F"/>
    <w:rsid w:val="5DFBEA64"/>
    <w:rsid w:val="5EA93B3F"/>
    <w:rsid w:val="5FAFCCE4"/>
    <w:rsid w:val="667010B3"/>
    <w:rsid w:val="6677A511"/>
    <w:rsid w:val="67DFD899"/>
    <w:rsid w:val="67F65374"/>
    <w:rsid w:val="6BEF5BC9"/>
    <w:rsid w:val="6F556D4C"/>
    <w:rsid w:val="6FDF6074"/>
    <w:rsid w:val="6FF3842B"/>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46FB0"/>
    <w:rsid w:val="7FFD9422"/>
    <w:rsid w:val="7FFF5523"/>
    <w:rsid w:val="89FB9076"/>
    <w:rsid w:val="8B57396A"/>
    <w:rsid w:val="94F7F7EE"/>
    <w:rsid w:val="957F0014"/>
    <w:rsid w:val="97EF4EA2"/>
    <w:rsid w:val="9BF71BCC"/>
    <w:rsid w:val="9DB3B5CA"/>
    <w:rsid w:val="9DBD3474"/>
    <w:rsid w:val="9E7FAA13"/>
    <w:rsid w:val="A2BB4D8C"/>
    <w:rsid w:val="AFFE238A"/>
    <w:rsid w:val="B374CEE0"/>
    <w:rsid w:val="B6DF2E0F"/>
    <w:rsid w:val="B7EE37AA"/>
    <w:rsid w:val="BBFF9226"/>
    <w:rsid w:val="BCFD9777"/>
    <w:rsid w:val="BEBAB652"/>
    <w:rsid w:val="BF515CDD"/>
    <w:rsid w:val="BF74CE8B"/>
    <w:rsid w:val="BFBBF69E"/>
    <w:rsid w:val="BFFD44D5"/>
    <w:rsid w:val="C35F844E"/>
    <w:rsid w:val="C7E964AB"/>
    <w:rsid w:val="C9FF5C45"/>
    <w:rsid w:val="CBEE6BEB"/>
    <w:rsid w:val="D1F713FC"/>
    <w:rsid w:val="D59F7221"/>
    <w:rsid w:val="D773B9C2"/>
    <w:rsid w:val="D7F51E4F"/>
    <w:rsid w:val="DA2B8BB9"/>
    <w:rsid w:val="DFCE0D33"/>
    <w:rsid w:val="DFFC2B26"/>
    <w:rsid w:val="E5AE63E7"/>
    <w:rsid w:val="EBE7148F"/>
    <w:rsid w:val="EDEE0727"/>
    <w:rsid w:val="EE7BAB77"/>
    <w:rsid w:val="EEEF2AB2"/>
    <w:rsid w:val="EF0F005D"/>
    <w:rsid w:val="EF77565A"/>
    <w:rsid w:val="EFBF0704"/>
    <w:rsid w:val="F1F90D10"/>
    <w:rsid w:val="F37518D1"/>
    <w:rsid w:val="F48F2805"/>
    <w:rsid w:val="F4FFC06C"/>
    <w:rsid w:val="F55B1A65"/>
    <w:rsid w:val="F6F83BD1"/>
    <w:rsid w:val="F7B9D6D9"/>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0E61"/>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65</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2026-05-09T11:14:10Z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