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当事人：白山市浑江区安娇图书店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：91220602MAE5TAHK4X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身份证（其他有效证件）号码：430482199603268098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联系电话：13102200829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经查，当事人是由白山市至诚文化传媒有限公司所托管的集群注册企业，成立时间为2024年11月26日，登记注册的住所（经营场所）为白山市浑江区浑江大街1699号白山经开创新创业孵化基地D栋2楼卡位10-18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9768960"/>
    <w:rsid w:val="59B7A66B"/>
    <w:rsid w:val="5D8B7CD5"/>
    <w:rsid w:val="5D98035F"/>
    <w:rsid w:val="5DFBEA64"/>
    <w:rsid w:val="5EA93B3F"/>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2026-05-09T11:12:49Z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