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当事人：白山市浑江区派兴图书店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：91220602MAE4L7Y73H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法定代表人（负责人、经营者）：刘文武</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身份证（其他有效证件）号码：432524199908060611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联系电话：13203176453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联系地址：白山市浑江区浑江大街1699号白山经开创新创业孵化基地D栋2楼卡位8-20（被吉林省两山林下运营有限公司集中托管登记）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4FEEBB6C"/>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2026-05-09T11:08:48Z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