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当事人：白山市浑江区乐芳百货店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：91220602MAE6012G4X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法定代表人（负责人、经营者）：解超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身份证（其他有效证件）号码：321322199909081211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联系电话：17551965209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联系地址：白山市浑江区浑江大街1699号白山经开创新创业孵化基地D栋2楼卡位7-12（被吉林省两山林下运营有限公司集中托管登记）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7-12。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50</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2026-05-09T09:17:02Z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