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白山市监浑行处罚〔2026〕45号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当事人：白山市浑江区和莉图书店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：91220602MAE5E71B9P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身份证（其他有效证件）号码：612301198503041926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联系电话：18992662090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联系地址：白山市浑江区浑江大街1699号白山经开创新创业孵化基地D栋2楼卡位22-9（被吉林省两山林下运营有限公司集中托管登记）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27日，登记注册的住所（经营场所）为白山市浑江区浑江大街1699号白山经开创新创业孵化基地D栋2楼卡位22-9。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45</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DB3B5CA"/>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BF0704"/>
    <w:rsid w:val="F1F90D10"/>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2026-05-09T10:25:59Z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