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白山市监浑行处罚〔2026〕41号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当事人：白山市浑江区落山图书店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：91220602MAE797P57N</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法定代表人（负责人、经营者）：刘宝生</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身份证（其他有效证件）号码：411022196210236250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联系电话：15993672179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13日，登记注册的住所（经营场所）为白山市浑江区浑江大街1699号白山经开创新创业孵化基地D栋2楼。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41</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DFEC6E8"/>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2026-05-09T09:10:18Z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