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当事人：白山市浑江区尘正图书店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：91220602MAE82HKP9D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法定代表人（负责人、经营者）：吕贝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身份证（其他有效证件）号码：362124198001200052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联系电话：13755816904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13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3BE6C41"/>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2026-05-09T10:15:33Z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