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白山市监浑行处罚〔2026〕132号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当事人：白山市浑江区云丹图书店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91220602MAE3WMFB57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法定代表人（负责人、经营者）：林俊鹏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身份证（其他有效证件）号码：445224199502200475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联系电话：17868027073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联系地址：白山市浑江区浑江大街1699号白山经开创新创业孵化基地D栋2楼卡位3-9（被吉林省两山林下运营有限公司集中托管登记）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经查，当事人是由白山市至诚文化传媒有限公司所托管的集群注册企业，成立时间为2024年11月1日，登记注册的住所（经营场所）为白山市浑江区浑江大街1699号白山经开创新创业孵化基地D栋2楼卡位3-9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132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BBE1AA"/>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EAF397"/>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5DE1B2"/>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2026-05-09T17:25:07Z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