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当事人：白山市浑江区辰能图书店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91220602MAE4CP0N8U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法定代表人（负责人、经营者）：谭振通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身份证（其他有效证件）号码：44068319930810441X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联系电话：15015523853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-3。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2026-05-09T17:21:18Z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