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白山市监浑行处罚〔2026〕123号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当事人：白山市浑江区庆倾图书店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w:t>
      </w:r>
      <w:r>
        <w:rPr>
          <w:rFonts w:hint="eastAsia" w:ascii="仿宋_GB2312" w:hAnsi="仿宋_GB2312" w:eastAsia="仿宋_GB2312" w:cs="仿宋_GB2312"/>
          <w:spacing w:val="8"/>
          <w:kern w:val="1"/>
          <w:sz w:val="32"/>
          <w:szCs w:val="32"/>
          <w:highlight w:val="none"/>
          <w:u w:val="none" w:color="auto"/>
        </w:rPr>
        <w:t>91220602MAE4N75E7N</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法定代表人（负责人、经营者）：杨自勇</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身份证（其他有效证件）号码：432524198404071910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联系电话：17670515115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联系地址：白山市浑江区浑江大街1699号白山经开创新创业孵化基地D栋2楼卡位4-3（被吉林省两山林下运营有限公司集中托管登记）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经查，当事人是由白山市至诚文化传媒有限公司所托管的集群注册企业，成立时间为2024年11月5日，登记注册的住所（经营场所）为白山市浑江区浑江大街1699号白山经开创新创业孵化基地D栋2楼卡位4-3</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123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EBD14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5FB80E9"/>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9726C88"/>
    <w:rsid w:val="6BEF5BC9"/>
    <w:rsid w:val="6F556D4C"/>
    <w:rsid w:val="6F9F42FF"/>
    <w:rsid w:val="6FBF4F58"/>
    <w:rsid w:val="6FDF6074"/>
    <w:rsid w:val="6FEF7168"/>
    <w:rsid w:val="6FF3842B"/>
    <w:rsid w:val="6FFE4500"/>
    <w:rsid w:val="727BF89F"/>
    <w:rsid w:val="729F4B86"/>
    <w:rsid w:val="73360ADC"/>
    <w:rsid w:val="756E0306"/>
    <w:rsid w:val="75FEB937"/>
    <w:rsid w:val="7629628D"/>
    <w:rsid w:val="771DDFDA"/>
    <w:rsid w:val="773FBE6C"/>
    <w:rsid w:val="777FD18C"/>
    <w:rsid w:val="77BDA090"/>
    <w:rsid w:val="77CEFF01"/>
    <w:rsid w:val="77F9C71A"/>
    <w:rsid w:val="77FDB3E1"/>
    <w:rsid w:val="77FF0046"/>
    <w:rsid w:val="77FF830E"/>
    <w:rsid w:val="793089B2"/>
    <w:rsid w:val="793F240B"/>
    <w:rsid w:val="797FCAF5"/>
    <w:rsid w:val="79EF9F07"/>
    <w:rsid w:val="79FD3AE8"/>
    <w:rsid w:val="79FDD71E"/>
    <w:rsid w:val="7A3D1088"/>
    <w:rsid w:val="7ABFA436"/>
    <w:rsid w:val="7ADF6015"/>
    <w:rsid w:val="7AEE12B7"/>
    <w:rsid w:val="7AFE7C49"/>
    <w:rsid w:val="7BEE4ECB"/>
    <w:rsid w:val="7BF74517"/>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3BFABDD"/>
    <w:rsid w:val="B5DD5DF3"/>
    <w:rsid w:val="B6DF2E0F"/>
    <w:rsid w:val="B7EE37AA"/>
    <w:rsid w:val="BBFF9226"/>
    <w:rsid w:val="BCFD9777"/>
    <w:rsid w:val="BEBAB652"/>
    <w:rsid w:val="BF515CDD"/>
    <w:rsid w:val="BF74CE8B"/>
    <w:rsid w:val="BFBBF69E"/>
    <w:rsid w:val="BFED4469"/>
    <w:rsid w:val="BFF736DA"/>
    <w:rsid w:val="BFFD44D5"/>
    <w:rsid w:val="C07D98CA"/>
    <w:rsid w:val="C35F844E"/>
    <w:rsid w:val="C7E964AB"/>
    <w:rsid w:val="C9FF5C45"/>
    <w:rsid w:val="CBEE6BEB"/>
    <w:rsid w:val="D1F713FC"/>
    <w:rsid w:val="D59F7221"/>
    <w:rsid w:val="D61B9AFB"/>
    <w:rsid w:val="D773B9C2"/>
    <w:rsid w:val="D7F51E4F"/>
    <w:rsid w:val="DA2B8BB9"/>
    <w:rsid w:val="DFCE0D33"/>
    <w:rsid w:val="DFDD4FF0"/>
    <w:rsid w:val="DFDF46AA"/>
    <w:rsid w:val="DFFC2B26"/>
    <w:rsid w:val="E5AE63E7"/>
    <w:rsid w:val="EBAE8FF2"/>
    <w:rsid w:val="EBE7148F"/>
    <w:rsid w:val="EDEE0727"/>
    <w:rsid w:val="EE7BAB77"/>
    <w:rsid w:val="EEEF2AB2"/>
    <w:rsid w:val="EF0F005D"/>
    <w:rsid w:val="EF77565A"/>
    <w:rsid w:val="EF8EC6C8"/>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DDCED7"/>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2026-05-09T17:20:10Z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