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当事人：白山市浑江区临柏图书店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：91220602MAE4G3EX08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法定代表人（负责人、经营者）：赵星星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身份证（其他有效证件）号码：32132219930227501X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联系电话：13776818453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联系地址：白山市浑江区浑江大街1699号白山经开创新创业孵化基地D栋2楼卡位9-9（被吉林省两山林下运营有限公司集中托管登记）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经查，当事人是由白山市至诚文化传媒有限公司所托管的集群注册企业，成立时间为2024年11月6日，登记注册的住所（经营场所）为白山市浑江区浑江大街1699号白山经开创新创业孵化基地D栋2楼卡位9-9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2026-05-09T09:56:18Z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