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白山市监浑行处罚〔2026〕119号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当事人：白山市浑江区琛楚图书店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w:t>
      </w:r>
      <w:r>
        <w:rPr>
          <w:rFonts w:hint="eastAsia" w:ascii="仿宋_GB2312" w:hAnsi="仿宋_GB2312" w:eastAsia="仿宋_GB2312" w:cs="仿宋_GB2312"/>
          <w:spacing w:val="8"/>
          <w:kern w:val="1"/>
          <w:sz w:val="32"/>
          <w:szCs w:val="32"/>
          <w:highlight w:val="none"/>
          <w:u w:val="none" w:color="auto"/>
        </w:rPr>
        <w:t>91220602MAE4XPE466</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法定代表人（负责人、经营者）：陈喜昌</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身份证（其他有效证件）号码：440527197306153132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联系电话：19814484435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联系地址：白山市浑江区浑江大街1699号白山经开创新创业孵化基地D栋2楼卡位11-10（被吉林省两山林下运营有限公司集中托管登记）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经查，当事人是由白山市至诚文化传媒有限公司所托管的集群注册企业，成立时间为2024年11月7日，登记注册的住所（经营场所）为白山市浑江区浑江大街1699号白山经开创新创业孵化基地D栋2楼卡位11-10</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119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EBD14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BDD0DC"/>
    <w:rsid w:val="39FF8CF7"/>
    <w:rsid w:val="3ABF803D"/>
    <w:rsid w:val="3BDF079D"/>
    <w:rsid w:val="3C7D5EC5"/>
    <w:rsid w:val="3CF783B7"/>
    <w:rsid w:val="3D3F3C6D"/>
    <w:rsid w:val="3DF80767"/>
    <w:rsid w:val="3EAD02CF"/>
    <w:rsid w:val="3FE162CC"/>
    <w:rsid w:val="45FB80E9"/>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9726C88"/>
    <w:rsid w:val="6BEF5BC9"/>
    <w:rsid w:val="6F556D4C"/>
    <w:rsid w:val="6F9F42FF"/>
    <w:rsid w:val="6FBF4F58"/>
    <w:rsid w:val="6FDF6074"/>
    <w:rsid w:val="6FEF7168"/>
    <w:rsid w:val="6FF3842B"/>
    <w:rsid w:val="6FFE4500"/>
    <w:rsid w:val="727BF89F"/>
    <w:rsid w:val="729F4B86"/>
    <w:rsid w:val="73360ADC"/>
    <w:rsid w:val="756E0306"/>
    <w:rsid w:val="75FEB937"/>
    <w:rsid w:val="7629628D"/>
    <w:rsid w:val="771DDFDA"/>
    <w:rsid w:val="773FBE6C"/>
    <w:rsid w:val="777FD18C"/>
    <w:rsid w:val="77BDA090"/>
    <w:rsid w:val="77CEFF01"/>
    <w:rsid w:val="77F9C71A"/>
    <w:rsid w:val="77FDB3E1"/>
    <w:rsid w:val="77FF0046"/>
    <w:rsid w:val="77FF830E"/>
    <w:rsid w:val="793089B2"/>
    <w:rsid w:val="793F240B"/>
    <w:rsid w:val="797FCAF5"/>
    <w:rsid w:val="79EF9F07"/>
    <w:rsid w:val="79FD3AE8"/>
    <w:rsid w:val="79FDD71E"/>
    <w:rsid w:val="7A3D1088"/>
    <w:rsid w:val="7ABFA436"/>
    <w:rsid w:val="7ADF6015"/>
    <w:rsid w:val="7AEE12B7"/>
    <w:rsid w:val="7AFE7C49"/>
    <w:rsid w:val="7BEE4ECB"/>
    <w:rsid w:val="7BF74517"/>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3BFABDD"/>
    <w:rsid w:val="B5DD5DF3"/>
    <w:rsid w:val="B6DF2E0F"/>
    <w:rsid w:val="B7EE37AA"/>
    <w:rsid w:val="BBFF9226"/>
    <w:rsid w:val="BCFD9777"/>
    <w:rsid w:val="BEBAB652"/>
    <w:rsid w:val="BF515CDD"/>
    <w:rsid w:val="BF74CE8B"/>
    <w:rsid w:val="BFBBF69E"/>
    <w:rsid w:val="BFED4469"/>
    <w:rsid w:val="BFF736DA"/>
    <w:rsid w:val="BFFD44D5"/>
    <w:rsid w:val="C35F844E"/>
    <w:rsid w:val="C7E964AB"/>
    <w:rsid w:val="C9FF5C45"/>
    <w:rsid w:val="CBEE6BEB"/>
    <w:rsid w:val="D1F713FC"/>
    <w:rsid w:val="D59F7221"/>
    <w:rsid w:val="D61B9AFB"/>
    <w:rsid w:val="D773B9C2"/>
    <w:rsid w:val="D7F51E4F"/>
    <w:rsid w:val="DA2B8BB9"/>
    <w:rsid w:val="DFCE0D33"/>
    <w:rsid w:val="DFFC2B26"/>
    <w:rsid w:val="E5AE63E7"/>
    <w:rsid w:val="EBAE8FF2"/>
    <w:rsid w:val="EBE7148F"/>
    <w:rsid w:val="EDEE0727"/>
    <w:rsid w:val="EE7BAB77"/>
    <w:rsid w:val="EEEF2AB2"/>
    <w:rsid w:val="EF0F005D"/>
    <w:rsid w:val="EF77565A"/>
    <w:rsid w:val="EF8EC6C8"/>
    <w:rsid w:val="EFBF0704"/>
    <w:rsid w:val="F1F90D10"/>
    <w:rsid w:val="F37518D1"/>
    <w:rsid w:val="F48F2805"/>
    <w:rsid w:val="F4FFC06C"/>
    <w:rsid w:val="F55B1A65"/>
    <w:rsid w:val="F651C6D1"/>
    <w:rsid w:val="F6F83BD1"/>
    <w:rsid w:val="F7B9D6D9"/>
    <w:rsid w:val="F9FF1B27"/>
    <w:rsid w:val="FA3B1073"/>
    <w:rsid w:val="FA7F6503"/>
    <w:rsid w:val="FBDFA022"/>
    <w:rsid w:val="FBDFA14C"/>
    <w:rsid w:val="FCCFFE07"/>
    <w:rsid w:val="FCE5EEF2"/>
    <w:rsid w:val="FD7ED025"/>
    <w:rsid w:val="FDE764FB"/>
    <w:rsid w:val="FDF7B6D7"/>
    <w:rsid w:val="FDFF4478"/>
    <w:rsid w:val="FE0E29BA"/>
    <w:rsid w:val="FE7AA0A0"/>
    <w:rsid w:val="FEFBD3D0"/>
    <w:rsid w:val="FEFF2C97"/>
    <w:rsid w:val="FF37E39C"/>
    <w:rsid w:val="FF3C99E1"/>
    <w:rsid w:val="FF5F8B4B"/>
    <w:rsid w:val="FFB7804D"/>
    <w:rsid w:val="FFDDCED7"/>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16</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2026-05-09T17:17:36Z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