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白山市监浑行处罚〔2026〕110号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当事人：白山市浑江区伯余图书店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w:t>
      </w:r>
      <w:r>
        <w:rPr>
          <w:rFonts w:hint="eastAsia" w:ascii="仿宋_GB2312" w:hAnsi="仿宋_GB2312" w:eastAsia="仿宋_GB2312" w:cs="仿宋_GB2312"/>
          <w:spacing w:val="8"/>
          <w:kern w:val="1"/>
          <w:sz w:val="32"/>
          <w:szCs w:val="32"/>
          <w:highlight w:val="none"/>
          <w:u w:val="none" w:color="auto"/>
        </w:rPr>
        <w:t>91220602MAE4JXHR9C</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法定代表人（负责人、经营者）：曾治文</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身份证（其他有效证件）号码：432524199806141218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联系电话：19021566639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联系地址：白山市浑江区浑江大街1699号白山经开创新创业孵化基地D栋2楼卡位14-4（被吉林省两山林下运营有限公司集中托管登记）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经查，当事人是由白山市至诚文化传媒有限公司所托管的集群注册企业，成立时间为2024年11月11日，登记注册的住所（经营场所）为白山市浑江区浑江大街1699号白山经开创新创业孵化基地D栋2楼卡位14-4</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110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BDD0DC"/>
    <w:rsid w:val="39FF8CF7"/>
    <w:rsid w:val="3ABF803D"/>
    <w:rsid w:val="3BDF079D"/>
    <w:rsid w:val="3C7D5EC5"/>
    <w:rsid w:val="3CF783B7"/>
    <w:rsid w:val="3D3F3C6D"/>
    <w:rsid w:val="3DF80767"/>
    <w:rsid w:val="3EAD02CF"/>
    <w:rsid w:val="3FE162CC"/>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9726C88"/>
    <w:rsid w:val="6BEF5BC9"/>
    <w:rsid w:val="6F556D4C"/>
    <w:rsid w:val="6FBF4F58"/>
    <w:rsid w:val="6FDF6074"/>
    <w:rsid w:val="6FEF7168"/>
    <w:rsid w:val="6FF3842B"/>
    <w:rsid w:val="6FFE4500"/>
    <w:rsid w:val="727BF89F"/>
    <w:rsid w:val="729F4B86"/>
    <w:rsid w:val="756E0306"/>
    <w:rsid w:val="75FEB937"/>
    <w:rsid w:val="7629628D"/>
    <w:rsid w:val="771DDFDA"/>
    <w:rsid w:val="773FBE6C"/>
    <w:rsid w:val="777FD18C"/>
    <w:rsid w:val="77BDA090"/>
    <w:rsid w:val="77CEFF01"/>
    <w:rsid w:val="77F9C71A"/>
    <w:rsid w:val="77FF0046"/>
    <w:rsid w:val="77FF830E"/>
    <w:rsid w:val="793089B2"/>
    <w:rsid w:val="793F240B"/>
    <w:rsid w:val="797FCAF5"/>
    <w:rsid w:val="79EF9F07"/>
    <w:rsid w:val="79FD3AE8"/>
    <w:rsid w:val="79FDD71E"/>
    <w:rsid w:val="7A3D1088"/>
    <w:rsid w:val="7ABFA436"/>
    <w:rsid w:val="7ADF6015"/>
    <w:rsid w:val="7AEE12B7"/>
    <w:rsid w:val="7AFE7C49"/>
    <w:rsid w:val="7BEE4ECB"/>
    <w:rsid w:val="7BF74517"/>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5DD5DF3"/>
    <w:rsid w:val="B6DF2E0F"/>
    <w:rsid w:val="B7EE37AA"/>
    <w:rsid w:val="BBFF9226"/>
    <w:rsid w:val="BCFD9777"/>
    <w:rsid w:val="BEBAB652"/>
    <w:rsid w:val="BF515CDD"/>
    <w:rsid w:val="BF74CE8B"/>
    <w:rsid w:val="BFBBF69E"/>
    <w:rsid w:val="BFED4469"/>
    <w:rsid w:val="BFF736DA"/>
    <w:rsid w:val="BFFD44D5"/>
    <w:rsid w:val="C35F844E"/>
    <w:rsid w:val="C7E964AB"/>
    <w:rsid w:val="C9FF5C45"/>
    <w:rsid w:val="CBEE6BEB"/>
    <w:rsid w:val="D1F713FC"/>
    <w:rsid w:val="D59F7221"/>
    <w:rsid w:val="D61B9AFB"/>
    <w:rsid w:val="D773B9C2"/>
    <w:rsid w:val="D7F51E4F"/>
    <w:rsid w:val="DA2B8BB9"/>
    <w:rsid w:val="DFCE0D33"/>
    <w:rsid w:val="DFFC2B26"/>
    <w:rsid w:val="E5AE63E7"/>
    <w:rsid w:val="EBAE8FF2"/>
    <w:rsid w:val="EBE7148F"/>
    <w:rsid w:val="EDEE0727"/>
    <w:rsid w:val="EE7BAB77"/>
    <w:rsid w:val="EEEF2AB2"/>
    <w:rsid w:val="EF0F005D"/>
    <w:rsid w:val="EF77565A"/>
    <w:rsid w:val="EF8EC6C8"/>
    <w:rsid w:val="EFBF0704"/>
    <w:rsid w:val="F1F90D10"/>
    <w:rsid w:val="F37518D1"/>
    <w:rsid w:val="F48F2805"/>
    <w:rsid w:val="F4FFC06C"/>
    <w:rsid w:val="F55B1A65"/>
    <w:rsid w:val="F651C6D1"/>
    <w:rsid w:val="F6F83BD1"/>
    <w:rsid w:val="F7B9D6D9"/>
    <w:rsid w:val="F9FF1B27"/>
    <w:rsid w:val="FA3B1073"/>
    <w:rsid w:val="FA7F6503"/>
    <w:rsid w:val="FBDFA022"/>
    <w:rsid w:val="FBDFA14C"/>
    <w:rsid w:val="FCCFFE07"/>
    <w:rsid w:val="FCE5EEF2"/>
    <w:rsid w:val="FD7ED025"/>
    <w:rsid w:val="FDE764FB"/>
    <w:rsid w:val="FDF7B6D7"/>
    <w:rsid w:val="FDFF4478"/>
    <w:rsid w:val="FE0E29BA"/>
    <w:rsid w:val="FE7AA0A0"/>
    <w:rsid w:val="FEFBD3D0"/>
    <w:rsid w:val="FEFF2C97"/>
    <w:rsid w:val="FF37E39C"/>
    <w:rsid w:val="FF3C99E1"/>
    <w:rsid w:val="FF5F8B4B"/>
    <w:rsid w:val="FFB7804D"/>
    <w:rsid w:val="FFDDCED7"/>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2026-05-09T17:12:10Z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