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当事人：白山市浑江区洛饰图书店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91220602MAE5AF6A28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法定代表人（负责人、经营者）：郑秀丽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身份证（其他有效证件）号码：445281198111285347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联系电话：15361221456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联系地址：白山市浑江区浑江大街1699号白山经开创新创业孵化基地D栋2楼卡位15-5（被吉林省两山林下运营有限公司集中托管登记）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经查，当事人是由白山市至诚文化传媒有限公司所托管的集群注册企业，成立时间为2024年11月19日，登记注册的住所（经营场所）为白山市浑江区浑江大街1699号白山经开创新创业孵化基地D栋2楼卡位15-5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2026-05-09T17:08:53Z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