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白山市监浑行处罚〔2026〕106号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当事人：白山市浑江区牧晟图书店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91220602MAE64B6AX3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身份证（其他有效证件）号码：432524200108115819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联系电话：17673373410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联系地址：白山市浑江区浑江大街1699号白山经开创新创业孵化基地D栋2楼卡位16-6（被吉林省两山林下运营有限公司集中托管登记）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经查，当事人是由白山市至诚文化传媒有限公司所托管的集群注册企业，成立时间为2024年11月19日，登记注册的住所（经营场所）为白山市浑江区浑江大街1699号白山经开创新创业孵化基地D栋2楼卡位16-6</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106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BF4F58"/>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2026-05-09T17:07:50Z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