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当事人：白山市浑江区江唯图书店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91220602MAE42JQT11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法定代表人（负责人、经营者）：周卫士</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身份证（其他有效证件）号码：412726198909054112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联系电话：15516786660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联系地址：白山市浑江区浑江大街1699号白山经开创新创业孵化基地D栋2楼卡位17-5（被吉林省两山林下运营有限公司集中托管登记）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经查，当事人是由白山市至诚文化传媒有限公司所托管的集群注册企业，成立时间为2024年11月19日，登记注册的住所（经营场所）为白山市浑江区浑江大街1699号白山经开创新创业孵化基地D栋2楼卡位17-5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2026-05-09T17:06:51Z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