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当事人：白山市浑江区澎康商贸行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：91220602MAE68RJF9J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联系地址：白山市浑江区文福路南岭广场汇鑫大厦2号门11楼1002室004号卡位（被白山市至诚文化传媒有限公司集中托管登记）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1002室004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33</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A9F91C5"/>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D95C1"/>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BFFF4837"/>
    <w:rsid w:val="C35F844E"/>
    <w:rsid w:val="C7E964AB"/>
    <w:rsid w:val="C9FF5C45"/>
    <w:rsid w:val="D1F713FC"/>
    <w:rsid w:val="D59F7221"/>
    <w:rsid w:val="D9F89977"/>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2026-04-13T14:13:40Z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