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当事人：白山市浑江区澎林商贸行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：91220602MAE7MYPL2R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联系地址：白山市浑江区文福路南岭广场汇鑫大厦2号门11楼1002室005号卡位（被白山市至诚文化传媒有限公司集中托管登记）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1002室005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45ADBE6"/>
    <w:rsid w:val="756E0306"/>
    <w:rsid w:val="75FEB937"/>
    <w:rsid w:val="7629628D"/>
    <w:rsid w:val="771DDFDA"/>
    <w:rsid w:val="773FBE6C"/>
    <w:rsid w:val="777B1BEA"/>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2D1CF"/>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8B7EE7C"/>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B59DE"/>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18</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2026-04-10T17:33:57Z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