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当事人：白山市浑江区澎冉商贸行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：91220602MAE68TNK0Q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联系地址：白山市浑江区文福路南岭广场汇鑫大厦2号门11楼1001室004号卡位（被白山市至诚文化传媒有限公司集中托管登记）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1001室004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2026-04-10T17:29:03Z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