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白山市监浑行处罚〔2026〕10号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当事人：白山市浑江区尘科图书店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：91220602MAE5CXRH33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法定代表人（负责人、经营者）：伍伟英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身份证（其他有效证件）号码：432524197504202522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联系电话：15399892650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2026-04-10T17:01:02Z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