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both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hd w:val="clear" w:color="auto" w:fill="FFFFFF"/>
        <w:spacing w:line="520" w:lineRule="exact"/>
        <w:ind w:firstLine="880" w:firstLineChars="200"/>
        <w:jc w:val="center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20" w:lineRule="exact"/>
        <w:ind w:firstLine="880" w:firstLineChars="200"/>
        <w:jc w:val="center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本次检验项目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一、蔬菜</w:t>
      </w:r>
    </w:p>
    <w:p>
      <w:pPr>
        <w:widowControl/>
        <w:shd w:val="clear" w:color="auto" w:fill="FFFFFF"/>
        <w:spacing w:line="520" w:lineRule="exact"/>
        <w:ind w:firstLine="643" w:firstLineChars="200"/>
        <w:jc w:val="lef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（一）抽检依据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GB 2762-2017《食品安全国家标准 食品中污染物限量》、GB 2763-2021《食品安全国家标准 食品中农药最大残留限量》。</w:t>
      </w:r>
    </w:p>
    <w:p>
      <w:pPr>
        <w:widowControl/>
        <w:shd w:val="clear" w:color="auto" w:fill="FFFFFF"/>
        <w:spacing w:line="520" w:lineRule="exact"/>
        <w:ind w:firstLine="643" w:firstLineChars="200"/>
        <w:jc w:val="lef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（二）检验项目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阿维菌素、吡虫啉、吡唑醚菌酯、敌百虫、啶虫脒、毒死蜱、多菌灵、氟虫腈、镉(以Cd计)、甲氨基阿维菌素苯甲酸盐、甲胺磷、甲拌磷、甲基异柳磷、克百威、氯氟氰菊酯和高效氯氟氰菊酯、氯氰菊酯和高效氯氰菊酯、灭多威、铅(以Pb计)、噻虫嗪、涕灭威、氧乐果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二、水果类</w:t>
      </w:r>
    </w:p>
    <w:p>
      <w:pPr>
        <w:widowControl/>
        <w:shd w:val="clear" w:color="auto" w:fill="FFFFFF"/>
        <w:spacing w:line="520" w:lineRule="exact"/>
        <w:ind w:firstLine="643" w:firstLineChars="200"/>
        <w:jc w:val="lef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（一）抽检依据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GB 2763-2021《食品安全国家标准 食品中农药最大残留限量》。</w:t>
      </w:r>
    </w:p>
    <w:p>
      <w:pPr>
        <w:widowControl/>
        <w:shd w:val="clear" w:color="auto" w:fill="FFFFFF"/>
        <w:spacing w:line="520" w:lineRule="exact"/>
        <w:ind w:firstLine="643" w:firstLineChars="200"/>
        <w:jc w:val="lef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（二）检验项目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苯醚甲环唑、吡虫啉、丙溴磷、啶虫脒、多菌灵、甲胺磷、克百威、联苯菊酯、水胺硫磷、烯酰吗啉。</w:t>
      </w:r>
    </w:p>
    <w:p>
      <w:pPr>
        <w:widowControl/>
        <w:shd w:val="clear" w:color="auto" w:fill="FFFFFF"/>
        <w:spacing w:line="600" w:lineRule="exact"/>
        <w:ind w:left="880" w:hanging="880" w:hangingChars="200"/>
        <w:jc w:val="both"/>
        <w:rPr>
          <w:rFonts w:hint="default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00172A27"/>
    <w:rsid w:val="00111869"/>
    <w:rsid w:val="00580951"/>
    <w:rsid w:val="007B3595"/>
    <w:rsid w:val="00BB01A3"/>
    <w:rsid w:val="012646A7"/>
    <w:rsid w:val="020E0EEE"/>
    <w:rsid w:val="02183A94"/>
    <w:rsid w:val="02441F1E"/>
    <w:rsid w:val="02920236"/>
    <w:rsid w:val="02E6058F"/>
    <w:rsid w:val="040D59AD"/>
    <w:rsid w:val="042C655B"/>
    <w:rsid w:val="049B1984"/>
    <w:rsid w:val="05A83B3E"/>
    <w:rsid w:val="06650695"/>
    <w:rsid w:val="0697500C"/>
    <w:rsid w:val="082D2280"/>
    <w:rsid w:val="083829A0"/>
    <w:rsid w:val="083E6703"/>
    <w:rsid w:val="083F7DED"/>
    <w:rsid w:val="0948553E"/>
    <w:rsid w:val="09B5567C"/>
    <w:rsid w:val="09BA57B7"/>
    <w:rsid w:val="09F24560"/>
    <w:rsid w:val="0A37014B"/>
    <w:rsid w:val="0A51150A"/>
    <w:rsid w:val="0AA4454E"/>
    <w:rsid w:val="0ACE75F3"/>
    <w:rsid w:val="0AE30E68"/>
    <w:rsid w:val="0AE562BE"/>
    <w:rsid w:val="0AED2B65"/>
    <w:rsid w:val="0B02177B"/>
    <w:rsid w:val="0B7430E3"/>
    <w:rsid w:val="0B8D6DBD"/>
    <w:rsid w:val="0BBC7302"/>
    <w:rsid w:val="0C184818"/>
    <w:rsid w:val="0CEC0305"/>
    <w:rsid w:val="0D174EE2"/>
    <w:rsid w:val="0D8D7096"/>
    <w:rsid w:val="0DC92E27"/>
    <w:rsid w:val="0E3521DC"/>
    <w:rsid w:val="0EF56A7A"/>
    <w:rsid w:val="0F237B93"/>
    <w:rsid w:val="0F741BFA"/>
    <w:rsid w:val="0FD66A5A"/>
    <w:rsid w:val="10BE1847"/>
    <w:rsid w:val="10F3046B"/>
    <w:rsid w:val="119E180F"/>
    <w:rsid w:val="11D756F8"/>
    <w:rsid w:val="12F26E2C"/>
    <w:rsid w:val="13D45780"/>
    <w:rsid w:val="15FA3700"/>
    <w:rsid w:val="169D5DAB"/>
    <w:rsid w:val="175558F3"/>
    <w:rsid w:val="17616F24"/>
    <w:rsid w:val="178918DC"/>
    <w:rsid w:val="17A01E94"/>
    <w:rsid w:val="17C73240"/>
    <w:rsid w:val="17FD1E0F"/>
    <w:rsid w:val="1840262D"/>
    <w:rsid w:val="18DC482A"/>
    <w:rsid w:val="18E10119"/>
    <w:rsid w:val="18E7478E"/>
    <w:rsid w:val="19AE62CF"/>
    <w:rsid w:val="19C90686"/>
    <w:rsid w:val="19CB49D8"/>
    <w:rsid w:val="1A6B5803"/>
    <w:rsid w:val="1A920762"/>
    <w:rsid w:val="1AAE7BF5"/>
    <w:rsid w:val="1B7055DC"/>
    <w:rsid w:val="1C2826D0"/>
    <w:rsid w:val="1C4F4959"/>
    <w:rsid w:val="1C565181"/>
    <w:rsid w:val="1CA90DB3"/>
    <w:rsid w:val="1D041E39"/>
    <w:rsid w:val="1DF03A40"/>
    <w:rsid w:val="1E6D41E7"/>
    <w:rsid w:val="203E1D4C"/>
    <w:rsid w:val="20F95FF9"/>
    <w:rsid w:val="21CB18BC"/>
    <w:rsid w:val="21DE7474"/>
    <w:rsid w:val="22C02294"/>
    <w:rsid w:val="237B05ED"/>
    <w:rsid w:val="237B38DA"/>
    <w:rsid w:val="25022FFE"/>
    <w:rsid w:val="2564698E"/>
    <w:rsid w:val="257A5EE9"/>
    <w:rsid w:val="26954796"/>
    <w:rsid w:val="270D105A"/>
    <w:rsid w:val="27A75FC6"/>
    <w:rsid w:val="27B3246B"/>
    <w:rsid w:val="283158C2"/>
    <w:rsid w:val="28975F1D"/>
    <w:rsid w:val="28F770D2"/>
    <w:rsid w:val="297C71F8"/>
    <w:rsid w:val="29D16CF0"/>
    <w:rsid w:val="2A5670D4"/>
    <w:rsid w:val="2B280621"/>
    <w:rsid w:val="2C5A3F68"/>
    <w:rsid w:val="2CBC3C61"/>
    <w:rsid w:val="2CE32F94"/>
    <w:rsid w:val="2D442D10"/>
    <w:rsid w:val="2D856561"/>
    <w:rsid w:val="2E750DE6"/>
    <w:rsid w:val="2E784B9C"/>
    <w:rsid w:val="2EC13174"/>
    <w:rsid w:val="2F680C7E"/>
    <w:rsid w:val="2FFC0955"/>
    <w:rsid w:val="2FFE05D4"/>
    <w:rsid w:val="301B5E5D"/>
    <w:rsid w:val="307044F0"/>
    <w:rsid w:val="30A669E7"/>
    <w:rsid w:val="3126446D"/>
    <w:rsid w:val="31561A89"/>
    <w:rsid w:val="32837FC8"/>
    <w:rsid w:val="32970F5D"/>
    <w:rsid w:val="342F5F72"/>
    <w:rsid w:val="3478671D"/>
    <w:rsid w:val="34CE2033"/>
    <w:rsid w:val="34D56B6A"/>
    <w:rsid w:val="350E6FC5"/>
    <w:rsid w:val="35F3674B"/>
    <w:rsid w:val="375F4561"/>
    <w:rsid w:val="37C511D8"/>
    <w:rsid w:val="387B5B0F"/>
    <w:rsid w:val="38861D58"/>
    <w:rsid w:val="390E0D63"/>
    <w:rsid w:val="39A25F5B"/>
    <w:rsid w:val="3A080287"/>
    <w:rsid w:val="3A8C3BFD"/>
    <w:rsid w:val="3A9B1A72"/>
    <w:rsid w:val="3B14332C"/>
    <w:rsid w:val="3B366115"/>
    <w:rsid w:val="3BD25386"/>
    <w:rsid w:val="3BD26540"/>
    <w:rsid w:val="3E7F5040"/>
    <w:rsid w:val="3F210B63"/>
    <w:rsid w:val="3FAC5886"/>
    <w:rsid w:val="4066436D"/>
    <w:rsid w:val="41170BFD"/>
    <w:rsid w:val="412F23FD"/>
    <w:rsid w:val="41401527"/>
    <w:rsid w:val="41AD72D1"/>
    <w:rsid w:val="42052E27"/>
    <w:rsid w:val="4233459D"/>
    <w:rsid w:val="42B401B2"/>
    <w:rsid w:val="44E8174C"/>
    <w:rsid w:val="45240818"/>
    <w:rsid w:val="452D5E6E"/>
    <w:rsid w:val="454859B4"/>
    <w:rsid w:val="459E7D2B"/>
    <w:rsid w:val="45E63CFC"/>
    <w:rsid w:val="47005013"/>
    <w:rsid w:val="47135EF1"/>
    <w:rsid w:val="474804A8"/>
    <w:rsid w:val="47BC3A00"/>
    <w:rsid w:val="4855208A"/>
    <w:rsid w:val="498322CA"/>
    <w:rsid w:val="4A235391"/>
    <w:rsid w:val="4A9F6F81"/>
    <w:rsid w:val="4C2E0A38"/>
    <w:rsid w:val="4DB96816"/>
    <w:rsid w:val="4E182DF5"/>
    <w:rsid w:val="4E976E7C"/>
    <w:rsid w:val="4EE37B8D"/>
    <w:rsid w:val="4F3338A8"/>
    <w:rsid w:val="4FD933E1"/>
    <w:rsid w:val="50D8646C"/>
    <w:rsid w:val="515958B2"/>
    <w:rsid w:val="52065D74"/>
    <w:rsid w:val="53425916"/>
    <w:rsid w:val="53AF5C70"/>
    <w:rsid w:val="54DD03AC"/>
    <w:rsid w:val="54E377B0"/>
    <w:rsid w:val="579023E1"/>
    <w:rsid w:val="57BF5B32"/>
    <w:rsid w:val="57C8193A"/>
    <w:rsid w:val="58710866"/>
    <w:rsid w:val="58AC3C1C"/>
    <w:rsid w:val="59581CF0"/>
    <w:rsid w:val="5A6970B6"/>
    <w:rsid w:val="5B01543C"/>
    <w:rsid w:val="5B192247"/>
    <w:rsid w:val="5B237B2B"/>
    <w:rsid w:val="5B283118"/>
    <w:rsid w:val="5B29456A"/>
    <w:rsid w:val="5B2A03E3"/>
    <w:rsid w:val="5BC948C8"/>
    <w:rsid w:val="5C2E6435"/>
    <w:rsid w:val="5C530D1E"/>
    <w:rsid w:val="5D125276"/>
    <w:rsid w:val="5E7652A5"/>
    <w:rsid w:val="5E775DA7"/>
    <w:rsid w:val="5F0A1ED5"/>
    <w:rsid w:val="5F2343ED"/>
    <w:rsid w:val="5FA450ED"/>
    <w:rsid w:val="600A4FC1"/>
    <w:rsid w:val="6021622D"/>
    <w:rsid w:val="60E852CB"/>
    <w:rsid w:val="619C5BA9"/>
    <w:rsid w:val="61B75EE6"/>
    <w:rsid w:val="62BD2580"/>
    <w:rsid w:val="62CA740F"/>
    <w:rsid w:val="63882FC0"/>
    <w:rsid w:val="63AB467C"/>
    <w:rsid w:val="63C6574B"/>
    <w:rsid w:val="64EC731A"/>
    <w:rsid w:val="65226FB7"/>
    <w:rsid w:val="656E2297"/>
    <w:rsid w:val="65A94044"/>
    <w:rsid w:val="65C67D48"/>
    <w:rsid w:val="65E600B7"/>
    <w:rsid w:val="65FB44DB"/>
    <w:rsid w:val="660E5599"/>
    <w:rsid w:val="66334FEF"/>
    <w:rsid w:val="66AC3897"/>
    <w:rsid w:val="680D0DED"/>
    <w:rsid w:val="68213481"/>
    <w:rsid w:val="6A2D7A77"/>
    <w:rsid w:val="6A510547"/>
    <w:rsid w:val="6AE01618"/>
    <w:rsid w:val="6B1C5171"/>
    <w:rsid w:val="6B32190A"/>
    <w:rsid w:val="6B5E140D"/>
    <w:rsid w:val="6B7D67DB"/>
    <w:rsid w:val="6BC27E41"/>
    <w:rsid w:val="6BC33384"/>
    <w:rsid w:val="6D056F74"/>
    <w:rsid w:val="6DDD2394"/>
    <w:rsid w:val="6E0F1A0F"/>
    <w:rsid w:val="6E6A532F"/>
    <w:rsid w:val="6EC61FBD"/>
    <w:rsid w:val="6ED12436"/>
    <w:rsid w:val="6F5550A1"/>
    <w:rsid w:val="6F5A28E0"/>
    <w:rsid w:val="702E5DDA"/>
    <w:rsid w:val="703D5877"/>
    <w:rsid w:val="718D63CB"/>
    <w:rsid w:val="71AF251E"/>
    <w:rsid w:val="723E1D47"/>
    <w:rsid w:val="72FF390E"/>
    <w:rsid w:val="73C04E61"/>
    <w:rsid w:val="73C15A74"/>
    <w:rsid w:val="74BF4D18"/>
    <w:rsid w:val="74E84201"/>
    <w:rsid w:val="75E02252"/>
    <w:rsid w:val="77241647"/>
    <w:rsid w:val="773F720C"/>
    <w:rsid w:val="787E17A6"/>
    <w:rsid w:val="79320C5C"/>
    <w:rsid w:val="79D34095"/>
    <w:rsid w:val="7ACA4E20"/>
    <w:rsid w:val="7B942B22"/>
    <w:rsid w:val="7C111926"/>
    <w:rsid w:val="7C5E1169"/>
    <w:rsid w:val="7CF77377"/>
    <w:rsid w:val="7D5A2B18"/>
    <w:rsid w:val="7D942FE8"/>
    <w:rsid w:val="7E3360BB"/>
    <w:rsid w:val="7E3E3503"/>
    <w:rsid w:val="7F7B76E7"/>
    <w:rsid w:val="7FA2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1540</Words>
  <Characters>1601</Characters>
  <Lines>0</Lines>
  <Paragraphs>0</Paragraphs>
  <TotalTime>4</TotalTime>
  <ScaleCrop>false</ScaleCrop>
  <LinksUpToDate>false</LinksUpToDate>
  <CharactersWithSpaces>1646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2024-04-12T06:46:00Z</dcterms:created>
  <dc:creator>lenovo</dc:creator>
  <cp:lastModifiedBy>曲明</cp:lastModifiedBy>
  <dcterms:modified xsi:type="dcterms:W3CDTF">2024-06-04T01:05:45Z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DD76D0DFA6A04BA8A6DA1173A5397FC2_13</vt:lpwstr>
  </property>
</Properties>
</file>