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60"/>
        <w:jc w:val="center"/>
        <w:rPr>
          <w:rFonts w:ascii="黑体" w:hAnsi="黑体" w:eastAsia="黑体"/>
          <w:color w:val="000000"/>
          <w:sz w:val="36"/>
          <w:szCs w:val="36"/>
        </w:rPr>
      </w:pPr>
      <w:r>
        <w:rPr>
          <w:rFonts w:hint="eastAsia" w:ascii="黑体" w:hAnsi="黑体" w:eastAsia="黑体"/>
          <w:color w:val="000000"/>
          <w:sz w:val="36"/>
          <w:szCs w:val="36"/>
        </w:rPr>
        <w:t>20</w:t>
      </w:r>
      <w:r>
        <w:rPr>
          <w:rFonts w:ascii="黑体" w:hAnsi="黑体" w:eastAsia="黑体"/>
          <w:color w:val="000000"/>
          <w:sz w:val="36"/>
          <w:szCs w:val="36"/>
        </w:rPr>
        <w:t>20</w:t>
      </w:r>
      <w:r>
        <w:rPr>
          <w:rFonts w:hint="eastAsia" w:ascii="黑体" w:hAnsi="黑体" w:eastAsia="黑体"/>
          <w:color w:val="000000"/>
          <w:sz w:val="36"/>
          <w:szCs w:val="36"/>
        </w:rPr>
        <w:t>年掺混</w:t>
      </w:r>
      <w:r>
        <w:rPr>
          <w:rFonts w:ascii="黑体" w:hAnsi="黑体" w:eastAsia="黑体"/>
          <w:color w:val="000000"/>
          <w:sz w:val="36"/>
          <w:szCs w:val="36"/>
        </w:rPr>
        <w:t>肥料</w:t>
      </w:r>
      <w:r>
        <w:rPr>
          <w:rFonts w:hint="eastAsia" w:ascii="黑体" w:hAnsi="黑体" w:eastAsia="黑体"/>
          <w:color w:val="000000"/>
          <w:sz w:val="36"/>
          <w:szCs w:val="36"/>
        </w:rPr>
        <w:t>等7种农业生</w:t>
      </w:r>
      <w:r>
        <w:rPr>
          <w:rFonts w:ascii="黑体" w:hAnsi="黑体" w:eastAsia="黑体"/>
          <w:color w:val="000000"/>
          <w:sz w:val="36"/>
          <w:szCs w:val="36"/>
        </w:rPr>
        <w:t>产资</w:t>
      </w:r>
      <w:r>
        <w:rPr>
          <w:rFonts w:hint="eastAsia" w:ascii="黑体" w:hAnsi="黑体" w:eastAsia="黑体"/>
          <w:color w:val="000000"/>
          <w:sz w:val="36"/>
          <w:szCs w:val="36"/>
        </w:rPr>
        <w:t>料产品质量监督抽查合</w:t>
      </w:r>
      <w:r>
        <w:rPr>
          <w:rFonts w:ascii="黑体" w:hAnsi="黑体" w:eastAsia="黑体"/>
          <w:color w:val="000000"/>
          <w:sz w:val="36"/>
          <w:szCs w:val="36"/>
        </w:rPr>
        <w:t>格产品及</w:t>
      </w:r>
      <w:r>
        <w:rPr>
          <w:rFonts w:hint="eastAsia" w:ascii="黑体" w:hAnsi="黑体" w:eastAsia="黑体"/>
          <w:color w:val="000000"/>
          <w:sz w:val="36"/>
          <w:szCs w:val="36"/>
        </w:rPr>
        <w:t>名</w:t>
      </w:r>
      <w:r>
        <w:rPr>
          <w:rFonts w:ascii="黑体" w:hAnsi="黑体" w:eastAsia="黑体"/>
          <w:color w:val="000000"/>
          <w:sz w:val="36"/>
          <w:szCs w:val="36"/>
        </w:rPr>
        <w:t>单</w:t>
      </w:r>
    </w:p>
    <w:tbl>
      <w:tblPr>
        <w:tblStyle w:val="4"/>
        <w:tblW w:w="14115" w:type="dxa"/>
        <w:tblInd w:w="0" w:type="dxa"/>
        <w:tblLayout w:type="autofit"/>
        <w:tblCellMar>
          <w:top w:w="0" w:type="dxa"/>
          <w:left w:w="0" w:type="dxa"/>
          <w:bottom w:w="0" w:type="dxa"/>
          <w:right w:w="0" w:type="dxa"/>
        </w:tblCellMar>
      </w:tblPr>
      <w:tblGrid>
        <w:gridCol w:w="470"/>
        <w:gridCol w:w="726"/>
        <w:gridCol w:w="939"/>
        <w:gridCol w:w="1525"/>
        <w:gridCol w:w="1653"/>
        <w:gridCol w:w="1568"/>
        <w:gridCol w:w="1674"/>
        <w:gridCol w:w="1830"/>
        <w:gridCol w:w="2010"/>
        <w:gridCol w:w="1200"/>
        <w:gridCol w:w="520"/>
      </w:tblGrid>
      <w:tr>
        <w:tblPrEx>
          <w:tblCellMar>
            <w:top w:w="0" w:type="dxa"/>
            <w:left w:w="0" w:type="dxa"/>
            <w:bottom w:w="0" w:type="dxa"/>
            <w:right w:w="0" w:type="dxa"/>
          </w:tblCellMar>
        </w:tblPrEx>
        <w:trPr>
          <w:cantSplit/>
          <w:trHeight w:val="640" w:hRule="atLeast"/>
          <w:tblHeader/>
        </w:trPr>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产品名称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产品详细名称</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受检企业名称</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受检企业地址</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生产企业名称</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生产企业地址</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规格型号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生产日期及批号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抽查</w:t>
            </w:r>
            <w:r>
              <w:rPr>
                <w:rFonts w:hint="eastAsia" w:ascii="黑体" w:hAnsi="宋体" w:eastAsia="黑体" w:cs="黑体"/>
                <w:color w:val="000000"/>
                <w:kern w:val="0"/>
                <w:sz w:val="18"/>
                <w:szCs w:val="18"/>
                <w:lang w:bidi="ar"/>
              </w:rPr>
              <w:br w:type="textWrapping"/>
            </w:r>
            <w:r>
              <w:rPr>
                <w:rFonts w:hint="eastAsia" w:ascii="黑体" w:hAnsi="宋体" w:eastAsia="黑体" w:cs="黑体"/>
                <w:color w:val="000000"/>
                <w:kern w:val="0"/>
                <w:sz w:val="18"/>
                <w:szCs w:val="18"/>
                <w:lang w:bidi="ar"/>
              </w:rPr>
              <w:t>结果</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w:t>
            </w:r>
          </w:p>
        </w:tc>
        <w:tc>
          <w:tcPr>
            <w:tcW w:w="7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通榆县张老海农资有限公司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吉林省通榆县八面乡乡直</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吉林省众望肥业科技有限公司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吉林省德惠市振兴街东侧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2020.02.18/无批次号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吉林省厚实农业技术开发有限公司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梨树县十家堡镇八棵树村二社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吉林省厚实农业技术开发有限公司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梨树县十家堡镇八棵树村二社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2020年03月01日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顶粮柱</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桦甸市公吉乡宋桂香化肥商店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吉林市金穗肥业有限公司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吉林市龙潭区铁东工业园龙兴街188号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28-12-12 总养分≥52%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金棒子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氨基酸掺混肥料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大安市月亮泡镇梦想种业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吉林省白城市大安市月亮泡镇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长春市添鸿农业科技有限公司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长白公路710公里处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春雨润田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缓释掺混肥料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通榆县向海乡育丰化肥经销处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通榆县向海乡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北京天聚缘肥业有限公司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北京市平谷区东高村镇南张岱村南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天聚缘+字母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和龙市头道镇天官农业综合服务社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和龙市头道镇北山街(四区)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吉林省吉嘉生物科技有限公司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永吉经济开发区镇西村吉桦路东侧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12-22-12 总养分≥46%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龙井市众雨农资商店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龙井市龙门街延边化工总厂住宅楼2号楼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公主岭市新大地肥业有限公司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吉林省公主岭市通钢路137号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21-10-10 总养分≥41含氯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美华利农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龙井市天成种子农药化肥商店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龙井市龙门街民声街3-2号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嘉施利（铁岭）化肥有限公司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辽宁省铁岭市铁岭县新台子镇懿路村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总养分≥48%含氯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中国石油天然气股份有限公司吉林延边销售分公司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延吉市进学街丰收胡同3号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25-11-12，总养分≥48%（含氯）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春来早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和龙市头道镇三农农资经销处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和龙市头道镇长仁路(一区)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中化吉林长山化工有限公司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吉林省松原市前郭县长山镇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总养分≥48%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万福农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和龙市头道镇天官农业综合服务社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和龙市头道镇北山街（四区）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吉林省吉嘉生物科技有限公司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永吉经济开发区镇西村吉桦路东侧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17-17-17 总养分≥51%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中国石油天然气股份有限公司吉林延边销售分公司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延吉市进学街丰收胡同3号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12-26-12,总养分≥50%含氯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春来早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中国石油天然气股份有限公司吉林延边销售分公司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延吉市进学街丰收胡同3号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16-16-18,总养分≥50%（含氯）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春来早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汪清县天丰农资商店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汪清县天桥岭镇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黑龙江火龙神农业生物技术有限责任公司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黑龙江省哈尔滨市五常市牛家镇火龙神工业园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18-14-16 总养分≥48%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绿龍神</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汪清县天丰农资商店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汪清县天桥岭镇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黑龙江火龙神农业生物技术有限责任公司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黑龙江省哈尔滨市五常市牛家镇火龙神工业园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27-15-12 总养分≥54%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火龙神</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汪清县顺发农资商店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汪清县大兴沟镇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吉林省亿嘉肥业有限公司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吉林省吉林市经济开发区三号路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12-18-16 总养分≥46%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富亿嘉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安图县两江镇兴农种子商店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吉林市经济技术开发区C7路东侧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27-14-14 总养分≥55%（含氯）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汪清县华英农资商店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汪清县天桥岭镇天桥岭南路1栋3号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佳木斯市德丰肥业有限公司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黑龙江省佳木斯市安庆路南段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16-26-14 总养分≥56%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双鑫</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吉林盛田农业服务有限公司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东丰县东丰镇工业集中区一号路科兴镀铝厂区410栋1-1-1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吉林盛田农业服务有限公司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东丰县东丰镇工业集中区一号路科兴镀铝厂区410栋1-1-1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25-10-15 含氯 总养分≥50%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吉林省保丰化肥有限公司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敦化市江南镇柳树沟村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吉林省保丰化肥有限公司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敦化市江南镇柳树沟村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19-19-19 总养分≥57%（含氯）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万福农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辽源市吉东肥业有限公司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东辽县白泉镇裕泉路8号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辽源市吉东肥业有限公司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东辽县白泉镇裕泉路8号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27-10-13 (含氯）总养分≥50%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吉东、字母及图形商标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东丰县东丰镇实力种子经销处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东丰镇江城大路北侧门企</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黑龙江实力农业肥料科技有限公司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黑龙江省齐齐哈尔市讷河东兴工业区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45kg/袋 20-12-8 含氯总养分≥40%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2020年3月29日/-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实力派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中国石油吉林辽源销售分公司东丰经营处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东丰镇南门外路5号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新洋丰农业科技股份有限公司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湖北省荆门市东宝区石桥驿镇工业小区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25-11-12（含氯） 总养分≥48%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2020年1月9日/-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春来早，字母及图形商标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辽源市龙山区兴盛化肥经销处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辽源市龙山区寿山镇高丽木小街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50kg/袋24-8-8含氯总养分≥40%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集安市头道镇乘乘农资商城</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吉林省通化市集安市头道镇供电所南侧15米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美盛化肥（秦皇岛）有限公司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秦皇岛市海港区海滨路35号太平湾3号库</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19-19-19 总养分≥57% 50kg/袋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美盛</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3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辉南县平安川供销合作社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平安川镇转通屯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沧州东航肥业有限公司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吴桥县桑园镇太行道东侧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N25 P</w:t>
            </w:r>
            <w:r>
              <w:rPr>
                <w:rStyle w:val="9"/>
                <w:lang w:bidi="ar"/>
              </w:rPr>
              <w:t>₂</w:t>
            </w:r>
            <w:r>
              <w:rPr>
                <w:rStyle w:val="10"/>
                <w:rFonts w:hint="default"/>
                <w:lang w:bidi="ar"/>
              </w:rPr>
              <w:t>O5 9 K</w:t>
            </w:r>
            <w:r>
              <w:rPr>
                <w:rStyle w:val="9"/>
                <w:lang w:bidi="ar"/>
              </w:rPr>
              <w:t>₂</w:t>
            </w:r>
            <w:r>
              <w:rPr>
                <w:rStyle w:val="10"/>
                <w:rFonts w:hint="default"/>
                <w:lang w:bidi="ar"/>
              </w:rPr>
              <w:t>O 6  N+P</w:t>
            </w:r>
            <w:r>
              <w:rPr>
                <w:rStyle w:val="9"/>
                <w:lang w:bidi="ar"/>
              </w:rPr>
              <w:t>₂</w:t>
            </w:r>
            <w:r>
              <w:rPr>
                <w:rStyle w:val="10"/>
                <w:rFonts w:hint="default"/>
                <w:lang w:bidi="ar"/>
              </w:rPr>
              <w:t>O5+K</w:t>
            </w:r>
            <w:r>
              <w:rPr>
                <w:rStyle w:val="9"/>
                <w:lang w:bidi="ar"/>
              </w:rPr>
              <w:t>₂</w:t>
            </w:r>
            <w:r>
              <w:rPr>
                <w:rStyle w:val="10"/>
                <w:rFonts w:hint="default"/>
                <w:lang w:bidi="ar"/>
              </w:rPr>
              <w:t xml:space="preserve">O≥40% 含氯（低氯）40kg/袋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生命之栗 57</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辉南县平安川供销合作社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平安川镇转通屯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辽宁一亩神农业科技有限公司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辽宁省北镇市青堆子镇工业区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 xml:space="preserve">O 27-12-12 总养分≥51% 25kg/袋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一亩神</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延边诚信肥业有限公司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延吉市依兰镇兴安村五队</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延边诚信肥业有限公司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延吉市依兰镇兴安村五队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26-12-12 总养分≥5%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有机-无机掺混肥料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辉南县样子哨镇民源种子销售处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吉林省通化市辉南县样子哨镇供销社斜对过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哈尔滨金农科生物科技开发有限公司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哈南工业新城（五常市背荫河镇）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氮N+磷P</w:t>
            </w:r>
            <w:r>
              <w:rPr>
                <w:rStyle w:val="9"/>
                <w:lang w:bidi="ar"/>
              </w:rPr>
              <w:t>₂</w:t>
            </w:r>
            <w:r>
              <w:rPr>
                <w:rStyle w:val="10"/>
                <w:rFonts w:hint="default"/>
                <w:lang w:bidi="ar"/>
              </w:rPr>
              <w:t>O5+钾K</w:t>
            </w:r>
            <w:r>
              <w:rPr>
                <w:rStyle w:val="9"/>
                <w:lang w:bidi="ar"/>
              </w:rPr>
              <w:t>₂</w:t>
            </w:r>
            <w:r>
              <w:rPr>
                <w:rStyle w:val="10"/>
                <w:rFonts w:hint="default"/>
                <w:lang w:bidi="ar"/>
              </w:rPr>
              <w:t xml:space="preserve">O 30-0-5  总养分≥35% 含氯  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金农科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亚洲丰掺混肥料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辉南县辉南镇南顺化肥经销站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辉南镇解放街法厅对过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氮-磷-钾：27-14-14 总养分≥55%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亚洲丰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图们市农业生产资料公司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图们市春风路423号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27-13-15 总养分≥55%（含氯）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蕯化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公主岭市十屋镇富恒农资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公主岭市十屋镇街道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吉林省众望肥业科技有限公司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吉林省德惠市振兴街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40公斤/袋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2019年12月26日/-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公主岭市大岭镇金玉农资经销处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公主岭市大岭镇街道邮局路南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清原吉化缓控释肥料有限公司吉林分公司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吉林省吉林市船营区越北镇育林工业开发区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吉化缓释</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吉林公主岭经济开发区农乐种子商店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吉林公主岭经济开发区102国道土产综合楼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吉林省新展望农业科技开发有限公司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吉林省原102国道1006公里处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吉誉金旺56</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公主岭市朝阳坡镇王强饲料建材商店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公主岭市朝阳坡镇街道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吉林省众德肥料有限公司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吉林省四平市公主岭市范家屯镇102国道北侧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根力多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四平市铁东区叶赫镇利民化肥经销处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四平市铁东区叶赫镇中街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辽宁津大肥业有限公司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中国辽宁营口大石桥沿海新兴产业区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2020年1月12日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图形+津大盛源+JINDA</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四平市铁东区丰源种子经销中心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四平市铁东区石岭镇哈福村4-8/3-1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烟台天化化肥进出口有限公司经销</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烟台市海港路29号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25-9-6</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奥格鲁</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四平市铁东区石岭镇荣升种业直销处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辽宁金正大生态工程有限公司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辽宁省铁岭市清河工业园区工二街东侧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26-12-12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金正大 3＋三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吉林省禾鹏农业技术开发有限公司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梨树县喇嘛甸镇柳树营村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吉林省禾鹏农业技术开发有限公司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梨树县喇嘛甸镇柳树营村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禾鹏骄子+图形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中国-黑龙江福尔特伊通满族自治县二道镇利农化肥直销处农业科技有限公司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伊通满族自治县二道镇街内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中国-黑龙江福尔特农业科技有限公司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哈尔滨市香坊区朝阳平安工业开发区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15-10-10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三五555＋SANWU</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硫包衣缓控释掺混肥料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吉林省施嘉肥业有限公司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四平市铁东区平东南路9号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吉林省施嘉肥业有限公司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四平市铁东区平东南路9号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24-10-12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缓控释掺混肥料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吉林省亿亩良田肥业有限公司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吉林省伊通满族自治县伊通镇郭家屯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吉林省亿亩良田肥业有限公司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吉林省伊通满族自治县伊通镇郭家屯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宝良田+图形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控释掺混肥料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伊通满族自治县二道供销合作社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伊通满族自治县二道镇街道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辽宁荣越农业科技有限公司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辽宁省盘锦市凌河区紫荆街道金屯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25kg/袋     26-13-13</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笔架山</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脲醛缓释掺混肥料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吉林省天彤农业生产资料有限公司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吉林省四平市梨树县郭家店镇道下街西桥委</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吉林省天彤农业生产资料有限公司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吉林省四平市梨树县郭家店镇道下街西桥委</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2020年03月18日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佳满源+图形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新型纳米掺混肥料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双辽市东明镇解杰化肥种子经销处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辽宁绿源生物农业集团有限公司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辽宁省昌图县太平工业园区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绿源禾谷+图形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双辽市东明镇铁军化肥种子农药经销处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黑龙江爱农复合肥料有限公司公主岭园区分公司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吉林省四平市公主岭市国家农业科技园区农业产业园迎新二街1号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蓝麟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双辽市柳条乡大朋化肥种子农药商店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双辽市柳条乡红石村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辽宁辽化肥业有限公司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辽中区六间房镇六间房村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辽化耐释特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前郭县哈拉毛都镇德农农机农民专业合作社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前郭县王府站镇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吉林省众望肥业科技有限公司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吉林省德惠市振兴街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30-0-5 含氯 总养分≥35%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掺混肥料（缓释肥料）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松原市宁江区大洼镇振杰种子化肥经销处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松原市宁江区大洼镇朝阳村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嘉施利（铁岭）化肥有限公司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辽宁省铁岭市铁岭县新台子镇懿路村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24-10-10 总养分≥44%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2020.04.03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土博士</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扶余市弓棚子镇小海化肥经销处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哈尔滨金农科生物科技开发有限公司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哈南工业新城（五常市背荫河镇）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20-10-10 总养分≥40%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宜施得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扶余市陶赖昭镇大三家子村碧云农资商店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扶余市三岔河镇陶赖昭镇大三家子村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吉林省众望肥业科技有限公司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吉林省德惠市振兴街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26-12-14 总养分≥52%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庆丰晶辉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松原市北方明珠肥业有限公司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前郭县红旗农场工业园区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松原市北方明珠肥业有限公司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前郭县红旗农场工业园区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22-9-7 总养分≥38%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吉林省浩裕化肥有限公司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双辽市卧虎镇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吉林省浩裕化肥有限公司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双辽市卧虎镇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2020年03月18日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汇豐源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扶余市弓棚子镇贵库六颗星化肥经销处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铁岭老康肥业有限公司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昌图县太平街内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氮19-磷19-钾19 含氯 N-P2O5-K2O 19-19-19 总养分≥57%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老康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中国邮政集团公司吉林省公主岭市黑林子支局</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黑林子镇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公主岭市杨大城子镇嘉雨禾农资超市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四平市公主岭市杨大城子镇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吉林金正泰农业技术有限公司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中国·吉林长春合隆经济技术开发区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控力达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吉林公主岭经济开发区众德农资经销处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吉林公主岭经济开发区102国道北土产综合楼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吉林省众德肥料有限公司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公主岭市范家屯镇102国道北侧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众德+图形+德新达+控玉55</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公主岭市瑞丰农资商店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公主岭市黑林子街道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吉林省英德利农业发展有限公司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公主岭市玻璃城子加力农资经销处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辽宁泰丰肥业科技有限公司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辽宁省铁岭市新梨线3公里处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稼佳乐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缓释掺混肥料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公主岭市玻璃城子加力农资经销处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中化吉林长山化工有限公司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吉林省松原市前郭县长山镇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蓝麟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公主岭市景和农资经销有限公司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公主岭市杨大城子镇西街路南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龙蟒大地农业有限公司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四川省绵竹市新市镇新市工业园区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-/19072510209G</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龙蟒大地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梨树县十家堡镇三农种子经销处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梨树县十家堡镇内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云天化化肥（天津）有限公司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天津市武清区大孟庄镇京津公路16号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20年3月16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傅老大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梨树县东河镇旺民农资超市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吉林省四平市梨树县东河镇12/1-106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吉林佰亿农业服务有限公司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吉林省四平市梨树县十家堡镇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公主岭市杨大城子镇嘉雨禾农资超市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四平市公主岭市杨大城子镇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吉林金正泰农业技术有限公司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吉林·长春合隆经济技术开发区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力王测方+LIWANGCEFANG</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梨树县梨树镇富利农资商店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梨树县梨树镇西街47号楼3单元一层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中华吉林长山化工有限公司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吉林省松原市前郭县长山镇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蓝麟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四平新型工业化经济开发区鑫亿农种子经销处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四平市四平新型工业化经济开发区十家堡镇102线北侧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吉林·东四长路原102国道999公里处道东</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诺安+图形+字母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吉林省吉星肥业有限公司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公主岭市岭东街新立委</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公主岭市岭东街新立委</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富千里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锌腐酸掺混肥料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公主岭市新大地肥业有限公司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公主岭市通钢路137号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公主岭市新大地肥业有限公司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公主岭市通钢路137号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新大地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双辽市卧虎镇丰农农资技术服务中心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四平市双辽市卧虎镇西南街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吉林省浩裕化肥有限公司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吉林省双辽市卧虎镇铁道东侧451号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2020年03月10日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久月丰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吉林省世纪星肥业有限公司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四平市梨树县梨树镇朝阳南大路258号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吉林省世纪星肥业有限公司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吉林省四平市梨树县梨树镇朝阳南大路258号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2020年03月16日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世纪星+图形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掺混肥料缓释型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吉林省福田肥料有限公司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梨树县梨树乡东平安村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吉林省福田肥料有限公司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梨树县梨树乡东平安村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2020年03月14日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福田淝王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吉林六国农业科技发展有限责任公司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吉林省九台市九郊街道办事处沿河村（兴城工业园)</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吉林六国农业科技发展有限责任公司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吉林省九台市九郊街道办事处沿河村（兴城工业园)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14-26-12 总养分≥52%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吉林省科源农业科技发展有限公司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长春市双阳区山河路西原二货运院内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吉林省科源农业科技发展有限公司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长春市双阳区山河路西原二货运院内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24-7-9 总养分≥40%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科源兰花控失56</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长春浩瑞农资肥料有限公司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长春市双阳区奢岭街道办事处东营村东营屯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长春浩瑞农资肥料有限公司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长春市双阳区奢岭街道办事处东营村东营屯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25-8-9 总养分≥42%含氯（高氯）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懒追旺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吉林省中良化肥有限公司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吉林省长春市九台区城子街道办事处长岭小区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吉林省中良化肥有限公司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吉林省长春市九台区城子街道办事处长岭小区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总养分≥48%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椰锋及图形商标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吉林省洪祥现代农业有限公司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吉林省长春市双阳区北山路958号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吉林·东四长路原102国道999公里处道东</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22-8-10（含氯）总养分≥40%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吉林省洪祥现代农业有限公司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吉林省长春市双阳区北山路958号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营口斯特肥业有限公司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辽宁省盖州市西海工业园区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25-8-7（含氯）总养分≥40%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乾途控放56</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长春市丽云农资有限公司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双阳区奢岭街道原乡政府办公室西数第三间</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吉林省恒发肥业有限公司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长春市宽城区凯旋北路10111号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50kg/袋18-18-18（含氯）总养分≥54%</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九州丰及字母商标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79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榆树市铭田肥业有限责任公司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榆树市榆五公路2公里处(环城乡平安村三组）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榆树市铭田肥业有限责任公司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榆树市榆五公路2公里处(环城乡平安村三组）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26-10-12 总养分≥48%含氯50kg/袋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惜春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长春市丽云农资有限公司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双阳区奢岭街道原乡政府办公室西数第三间</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吉林省众望肥业科技有限公司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吉林省德惠市振兴街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40公斤/袋 30-0-5（含氯）总养分≥35%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2020年3月31日/-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吉林云农商贸有限公司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吉林省长春市双阳区南岭农资市场1栋2号门市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吉林省众望肥业科技有限公司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吉林省德惠市振兴街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50公斤/袋 22-9-9（含氯）总养分≥40%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2020年1月13日/-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吉林佳丰肥业有限公司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吉林省长春市榆树市于家镇于家村2组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吉林佳丰肥业有限公司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吉林省长春市榆树市于家镇于家村2组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26-12-12 总养分≥50%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2019年12月14日/--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吉林聚合丰农业服务有限公司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吉林省长春市榆树市环城乡东沟村老边屯0409-1-2-1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吉林聚合丰农业服务有限公司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吉林省长春市榆树市环城乡东沟村老边屯0409-1-2-1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26-10-12总养分≥48% 含氯40kg/袋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吉林省龙洋农业发展有限公司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榆树市太安乡西龙村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吉林省龙洋农业发展有限公司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榆树市太安乡西龙村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22-8-10总养分≥ 40%含氯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白城市天地峰农业生产资料有限公司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白城市洮北区大首山路51-8号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黑龙江实力农业肥料科技有限公司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黑龙江省讷河市讷嫩公路3公里路北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实力派+图案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氮钾追施肥（掺混肥料）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大安市大雨化肥店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吉林省白城市大安市江城西路生产资料楼西4门</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吉林省恒发肥业有限公司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长春市宽城区凯旋北路10111号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九州丰+图案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6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白城市洮北区平安镇宝柱农资有限公司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白城市洮北区平安镇新合委</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w:t>
            </w:r>
            <w:r>
              <w:rPr>
                <w:rStyle w:val="9"/>
                <w:lang w:bidi="ar"/>
              </w:rPr>
              <w:t>▪</w:t>
            </w:r>
            <w:r>
              <w:rPr>
                <w:rStyle w:val="10"/>
                <w:rFonts w:hint="default"/>
                <w:lang w:bidi="ar"/>
              </w:rPr>
              <w:t>黑龙江邦农肥业有限公司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黑龙江省兰西开发区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中农家禾+图案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白城市洮北区平安镇宝柱农资有限公司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白城市洮北区平安镇新合委</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青岛华农恒大绿洲肥业有限公司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青岛经济技术开发区渭河路517号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2020.01.18 /无批号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华贝尔+图案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89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白城市洮北区小葛农资商店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白城市洮北区红旗街7号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辽阳浩峰农业科技有限公司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辽阳市太子河区沙岭镇高洛子村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2020.03.14/无批号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浩峰农业+图案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白城市洮北区中化化肥直销大厅</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白城市洮北区明仁十六委八组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 （含氯）/袋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2020.03.17/无批号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三环+图案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锌腐酸掺混肥料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大安市大雨化肥店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吉林省白城市大安市江城西路生产资料楼西4门</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公主岭市新大地肥业有限公司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吉林省公主岭市通钢路137号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2020.3.24/无批号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新大地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掺混肥料（缓控释型）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吉林省泉丰源肥业有限公司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吉林省白城市洮南市向阳乡青松村二社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吉林省泉丰源肥业有限公司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吉林省白城市洮南市向阳乡青松村二社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40kg（含氯）/袋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2020.03.22/无批号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福发富民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吉林省吉胜农业发展有限公司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吉林省通榆县开通镇迎新机砖厂北侧150米处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吉林省吉胜农业发展有限公司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吉林省通榆县开通镇迎新机砖厂北侧150米处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40kg（含氯）/袋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2020.03.20/无批号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吉胜农业+字母+图案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施倍收（掺混肥料）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梅河口市中和供销合作社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梅河口市中和镇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吉林巴斯福生态农业科技发展有限公司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吉林省公主岭市岭东街工业大路2088号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N15-P2O5 10-K2O 18 总养分≧43%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施倍收</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吉林省中天肥业有限公司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白城市洮北区岭下镇铁西</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吉林省中天肥业有限公司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白城市洮北区岭下镇铁西</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路克丹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白城市辉隆农业有限公司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白城市白平公路50-35号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白城市辉隆农业有限公司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白城市白平公路50-35号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50kg（含氯）/袋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2020.01.07/无批号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良玉+图案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梅河口市牛心顶镇新春农资商店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梅河口市牛心顶镇牛心顶村四组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吉林省瑞丰农业生产资料有限公司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102国道兴顺段北侧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总养分≥50% 含氯 40kg/袋 N-P2O5-K2O：26-12-12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锌缓释</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隆源（稳定性掺混肥料）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梅河口市水道供销合作社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梅河口市水道镇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吉林省盛田农业服务有限公司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吉林省辽源市东丰县东丰镇工业集中区一号路科兴镀铝厂区410栋</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26-14-16 总养分≧56%含氯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99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久锋田（掺混肥料）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梅河口市山城镇利民春雨种业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吉林省梅河口市利民街二委九组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黑龙江悦农农业有限公司监制</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哈尔滨市松北大道58号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N23+P2O5 11+K2O11总养分≥45% 有机质≥4% 硫≥2%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久锋田+图形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梅河口市康大营镇春芳农资商店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梅河口市康大营镇康大营村一组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沧州东航肥业有限公司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吴桥县桑园镇太行道东侧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总养分≥42% 含氯  40kg/袋 N-P2O5-K2O：20-10-12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秋力士</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梅河口市康大营镇农联农资超市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梅河口市康大营镇康大营村六组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辽宁绿源生物农业集团有限公司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辽宁省昌图县太平工业园区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N+P2O5+K2O≥48%   28-10-10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绿源禾谷+图形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梅河口市牛心顶镇新春农资商店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梅河口市牛心顶镇牛心顶村四组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吉林力源农业科技有限公司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长春市净月开发区南环城路与和融路交汇证大立方大厦1幢802-86室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总养分≥48% 含氯 40kg/袋 N-P2O5-K2O : 26-10-12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劦源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梅河口市丰隆农资商店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吉林省通化市梅河口市新合镇新立街1/1-0470</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吉林省三禾农业生产资料有限公司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长春市南关区解放大路1562号中吉大厦18078室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总含量≥55% N-P2O5-K2O 27-14-14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首禾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锌腐酸掺混肥料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梅河口市新合镇利民农资商店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梅河口市新合镇供销小区1号楼1号门市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黑龙江省富农科技开发有限公司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黑龙江省安达市新创综合产业园区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N≥23% P2O5≥10% K2O≥7% N 23-P2O5 10-K2O 7=40%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德系富农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梅河口市新合镇亿十农农资商店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梅河口市新合镇新立街1/1-0693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根力多生物科技股份有限公司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威县世纪大街东侧、北二环南侧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总养分≥42% 有机质≥15% 氮-磷-钾 22-10-10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根力多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稻秋橙（掺混肥料）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梅河口市黑土地肥业有限公司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吉林省梅河口市山城镇二龙村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梅河口市黑土地肥业有限公司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吉林省梅河口市山城镇二龙村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22-10-14 含氯 总养分≧46%</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稻秋橙+图形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白山市江源区种子经销站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吉林省白山市江源区湾沟镇和平街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吉林盛田农业服务有限公司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吉林省辽源市东丰县东丰镇工业集中区一号路科兴镀铝厂区410栋</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通榆县兴隆山镇鑫丰源农资商店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吉林省白城市通榆县兴隆山镇区周雅莉西侧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翁福（集团）有限责任公司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贵州省贵阳市市南路57号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2020.02.24/无批次号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吉福+图案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109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掺混肥料（高氮型）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白城市洮北区刘强农资经销处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白城市洮北区德顺乡庆丰村一社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山东华大农业发展有限公司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山东省阳谷县北外二环路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2020.04.01/无批号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东北王+图案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控释肥（掺混肥料）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通榆县希望农资经销处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吉林省开通镇建设街开通路（井队西侧）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嘉方肥料（烟台）有限公司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烟台市芝罘区海港路23号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2020.01.07/无批号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白城市洮北区保丰农资商店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白城市民营开发区八仙新村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黑龙江苗旺达农业科技开发有限公司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黑龙江省绥化市北林区东富工业园区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村老大+字母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白城市洮北区澳丰农资经销处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白城市洮北区洮河镇关帝村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山东省烟台市芝罘区华盛路20号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2020.01.14/无批号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沃可施（控释掺混肥料）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梅河口市山城镇盛源农资建材经营部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辽宁一亩神农业科技有限公司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辽宁省北镇市青堆子镇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26-17-12 总养分≥55%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籽源（掺混肥料）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梅河口市农资公司山城镇供应站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梅河口市山城镇北街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吉林省保施得农业技术开发有限公司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吉林省四乾公路33公里处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(27-13-15)含氯 总养分≥55%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籽源+图形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东北丰（掺混肥料）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梅河口市山城镇盛源农资建材经营部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27-12-13 含氯 总养分≥52%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桦甸市桦南供销社九间分店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桦甸市桦南乡九间村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25-12-18 总养分≥55%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吉林市城郊农业生产资料有限责任公司榆木桥子分公司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桦甸市榆木桥子镇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吉林华农科技发展有限公司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吉林省长春市宽城区兰家镇郭家村村委会后</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19-19-19 总养分≥57% 50kg/袋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喜淝宝</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桦甸市公吉乡宋桂香化肥商店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吉林市金穗肥业有限公司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吉林市龙潭区铁东工业园龙兴街188号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20-11-17 总养分≥48%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天霸</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119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桦甸市公吉乡宋桂香化肥商店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吉林省吉利源肥业有限公司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吉林省吉林市吉林经济技术开发区昆仑街345号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30-0-5 总养分≥35%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吉利源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桦甸市金沙镇丰农农资商店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吉林省桦甸市金沙镇密胜村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吉林华农科技发展有限公司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吉林省长春市宽城区兰家镇郭家村村委会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25-10-13 总养分≥48%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多喜龙</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桦甸市明桦街鸿禧种子商店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吉林省桦甸市莲花路供销联社南门一楼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吉林六国农业科技发展有限责任公司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吉林省长春市九台区兴城工业园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26-10-15 总养分≥51%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乡满福</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掺混肥料（控释型）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桦甸市公吉乡宋桂香化肥商店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吉林省吉利源肥业有限公司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吉林省吉林市吉林经济技术开发区昆仑街345号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25-10-13 总养分≥48%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金圣圆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吉林市荣信种业有限公司常山分公司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桦甸市常山镇常山本街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辽宁毕程农业科技有限公司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24-8-8 总养分≥40% 含氯 土壤中有效磷增加≥9%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BC</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桦甸市金沙镇宜航农资商店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吉林省桦甸市金沙镇平和村平和社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大庆昆仑石化产品销售有限公司创业分公司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依安县创业村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26-14-12 总养分≥52% 药酶≥6ml/t （含氯）高氯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药安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吉林施地壮农业发展有限公司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吉林省吉林市永吉县永吉经济开发区支路006号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吉林施地壮农业发展有限公司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吉林省吉林市永吉县永吉经济开发区支路006号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26-11-11 总养分≥48% 纯硫基控释钾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施地壮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永吉三元素肥料有限公司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永吉经济开发区重庆街012号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永吉三元素肥料有限公司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永吉经济开发区重庆街012号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27-10-14 总养分≥51%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沃迈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掺混肥料（增效肥料）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吉林市金沃田化肥有限公司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吉林省吉林市永吉县永吉经济开发区解放路010号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吉林市金沃田化肥有限公司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吉林省吉林市永吉县永吉经济开发区解放路010号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26-11-16 总养分≥53% 速效23-7-8 增效3-4-8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尔丰缓释</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吉林永乐丰年肥业有限公司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吉林省吉林市高新北区（船营区沙河子乡张久村六社）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吉林永乐丰年肥业有限公司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吉林省吉林市高新北区（船营区沙河子乡张久村六社）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26-10-14 总养分≥50%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五福星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129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吉林新添地肥业有限公司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吉林省蛟河市河北街道长白山大街167-1（办公楼）1层1门</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吉林新添地肥业有限公司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吉林省蛟河市河北街道长白山大街167-1（办公楼）1层1门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22-9-9 总养分≥40% 配赠营养：硫8+黄腐酸钾7≥15%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新大地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永吉县口前镇小关农资商店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吉林省吉林市永吉县春登乡春登村八社26-1-085</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27-14-14 总养分≥55%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200308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粒粒多</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吉林三予农业服务有限公司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吉林省吉林市吉林经济技术开发区九站乡新糖路一号的楼房</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吉林三予农业服务有限公司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吉林省吉林市吉林经济技术开发区九站乡新糖路一号的楼房</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26-8-18 总养分≥52%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利尔田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吉林亨隆化肥有限责任公司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吉林省吉林市高新技术产业开发区吉长北路2888号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吉林亨隆化肥有限责任公司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吉林省吉林市高新技术产业开发区吉长北路2888号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26-8-8 总养分≥42%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吉天化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吉林云天化农业发展有限公司吉林市分公司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吉林省吉林市吉林经济技术开发区九站街新糖路1号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吉林云天化农业发展有限公司吉林市分公司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吉林省吉林市吉林经济开发区九站街新糖路1号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27-14-14 总养分≥55%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吉林市永丰复合肥有限责任公司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吉林省吉林市船营区西安路431-3号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吉林市永丰复合肥有限责任公司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吉林省吉林市船营区西安路431-3号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27-14-14 总养分≥55%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枫树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吉林市松花江农业科技有限公司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昌邑区珲春北街3566号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吉林市松花江农业科技有限公司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昌邑区珲春北街3566号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13-20-12 总养分≥45% 含氯（氯基）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2020年03月24日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地乐安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吉林硕峰化肥有限责任公司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昌邑区虹园经济开发区三社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吉林硕峰化肥有限责任公司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昌邑区虹园经济开发区三社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26-10-16 总养分≥52%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掺混肥料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吉林睿宇化肥有限公司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吉林省吉林市龙潭区郑州路5号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吉林睿宇化肥有限公司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吉林省吉林市龙潭区郑州路5号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26-8-8 总养分≥42% 含氯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吉化淝王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138</w:t>
            </w:r>
          </w:p>
        </w:tc>
        <w:tc>
          <w:tcPr>
            <w:tcW w:w="7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扶余市增盛镇张雷农资经销处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松原市扶余市增盛镇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辽宁芦田肥业有限公司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18-18-18 总养分≥54%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芦田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139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桦甸市农业生产资料有限责任公司农资—商店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河南鄂中肥业有限公司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河南省商丘市民权县冰熊大道西段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26-10-16 总养分≥52%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桦甸市公吉乡文隆农资商店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公吉乡桦南本街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17-17-17 总养分≥51% 黄腐酸≥1000mg/kg 含氯（低氯） 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黑力旺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复合肥料（硫酸钾型）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通榆县向海乡李春龙农资店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白城市通榆县向海蒙古族乡大房村前大房屯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辽宁隆翔肥业有限公司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辽宁省北镇市沟帮子经济开发区铁南工业园区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金砣铃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通榆县李扬农资商店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吉林省通榆县开通镇繁荣街开通路（原三百货门市楼第8门）</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安阳中盛肥业科技有限公司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河南省安阳市内黄县东环路与建设路交叉口西南角</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榆树市大岭镇三农种业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中农金瑞肥业有限公司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河北省石家庄市新乐市工业新区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40kg/袋26-10-12总养分≥48%含氯（中氯）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2020年3月19日/-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欣硕及图形商标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九台区上河湾镇老邢农资商店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九台市上河湾镇玉丰村信用社西18米路南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河南省中原大化集团有限责任公司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濮阳市人民路西段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25-11-12 总养分≥48%含氯（低氯）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中原及图形商标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NPK复合肥料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四平市铁东区叶赫满族镇顺达化肥经销处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吉林省四平市铁东区叶赫镇西街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河北中州化肥有限公司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河北高邑（省级）经济开发区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2020年3月01日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图形+RUIZHOU瑞州</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复合肥料（腐植酸型）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扶余市陶赖昭工业园区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17-18-19 总养分≥54%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桦甸市明桦街鸿禧种子商店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吉林省桦甸市莲花路供销联社南门一楼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江苏南化永大实业公司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南京市江北新区大厂街道丁家山路206号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总养分≥45% 15-15-15 高浓度硫酸钾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红三角</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螯合复合肥料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通榆县什花道乡红波农资商店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吉林省通榆县什花道乡邮局西侧60米处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辽宁津大肥业有限公司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中国辽宁营口大石桥沿海新兴产业区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2020.01.06/无批次号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津大盛源+图案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149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通榆县洪亮农资有限公司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吉林省白城市通榆县开通镇八面乡集镇路南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台安县旭日化工有限责任公司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辽宁省台安县振兴路164-166号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九日+图案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吉林省老赵农业科技发展有限公司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吉林省白城市通榆县八面乡政府所在地</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湖北乐开怀肥业有限公司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荆门市石桥驿工业区06幢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乐开怀</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复合肥料（高浓度）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通榆县双岗镇陈老五兴农农资商店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吉林省白城市通榆县双岗镇小学校200米处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无锡保利化肥有限公司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无锡惠山经济开发区玉祁配套区（祁北路1号）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2019.12.01/无批次号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保利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通榆县鑫远科金庆种业店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吉林省白城市通榆县双岗镇鹿场东家属区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安阳中盛肥业科技有限责任公司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内黄县东环路与建设路交叉口西南角</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2020.03.03/无批次号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万地宝+图案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复合肥料（黄麦岭三安）</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通榆县双岗镇春雨农资商店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吉林省通榆县双岗镇长白路西侧50米处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湖北省黄麦岭磷化工有限责任公司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湖北省孝感市大悟县阳平镇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吉林省银丰种业有限公司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吉林省白城市通榆县建设街开通路（井队门市楼）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吉林邦农科技有限公司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吉林省长春市德惠市米沙子工业集中区中兴路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2020.02.22/无批次号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通榆县马四农资商店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吉林省白城市通榆县开通镇建设街开通路（原三百货门市）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河南保利化肥有限公司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河南省确山县城西新阳高速公路出口东500米长岭岗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2019.11.30/无批号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嘉顺+字母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通榆县春源农资有限公司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吉林省通榆县开通镇（原三百货道南）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中化山东肥业有限公司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山东省临沂经济开发区东纵路中段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2019.12.25/无批号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复合肥料（高浓度硫酸钾）</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通榆县乃成农资有限公司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吉林省通榆县边照镇政府所在地（边照镇政府东100米处）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眉山市新都化工复合肥有限公司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眉山金象化工产业园区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2019.06.11/无批号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桂湖+图案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复合肥料（高浓度硫酸钾）</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通榆县五丰农资商店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吉林省白城市通榆县开通街（原三百货南侧）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宜昌富升化工有限公司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枝江市姚家港三宁大道308号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2019.11.01/无批号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159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通榆县富江农资有限公司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吉林省通榆县四井子乡政府所在地（四井子农村信用社西30米处）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贵州西洋肥业有限公司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贵州省息烽县温泉镇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2019.08.04/无批号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通榆县开磷化肥经销处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吉林省白城市通榆县向海乡四井子村卫生院对过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贵州开磷集团股份有限公司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贵州省贵阳市观山湖区金阳北路237号开磷城</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2019.11.26/无批号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五粮冠+字母+图案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通榆县杨三农资有限公司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吉林省通榆县向海乡四井子（油路南）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河北开门子肥业有限公司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河北省故城县衡德工业园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2020.01.17/无批号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白俄罗+图案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通榆县创业农资有限公司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吉林省通榆县向海乡西民主屯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辽宁盛源肥业科技有限公司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辽宁省铁岭市铁岭县新台子镇北地村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2020.03.31/无批号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博实+字母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复合肥料（硫酸钾）</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通榆县向海乡万强种子化肥商店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吉林省通榆县向海乡老交通对过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铁岭老康肥业有限公司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辽宁省昌图县太平街内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2019.12.13/无批号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网控亿族</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集安市头道镇瑞兴农资商店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集安市头道镇老市场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肇东市肇昌公路11公里处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氮-磷-钾 12-18-15 总养分≥45%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苗之源+图形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复合肥料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集安市头道供销社富源农资商店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吉林省禾鹏农业技术开发有限公司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吉林省八秦公路10公里处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13-16-17 总养分≥46% 40kg/袋 含氯 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禾鹏骄子+图形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集安市头道镇有余农资店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集安市头道镇老供销社对过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集安市花甸镇诚农农资商店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花甸村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辽宁一亩神农业科技有限公司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辽宁省北镇市青堆子镇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20190612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一亩神+图形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集安市连丰植物保护科技有限公司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集安新乐苑小区综合楼门市102店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鲁西化工集团股份有限公司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聊城市鲁化路68号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LUXI</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169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集安市头道供销社富源农资商店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吉林省吉林市经济技术开发区C7路东侧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12-20-10 50kg/袋 钙≥3% 硫≥10% 总养分≥42%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大团结</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通化市东昌区楷伦化肥农药经销处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通化市东昌区金厂镇金厂村跃进片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辽宁津旺农业科技发展有限公司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辽宁省铁岭市腰堡镇工业园区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 10-P</w:t>
            </w:r>
            <w:r>
              <w:rPr>
                <w:rStyle w:val="9"/>
                <w:lang w:bidi="ar"/>
              </w:rPr>
              <w:t>₂</w:t>
            </w:r>
            <w:r>
              <w:rPr>
                <w:rStyle w:val="10"/>
                <w:rFonts w:hint="default"/>
                <w:lang w:bidi="ar"/>
              </w:rPr>
              <w:t>O5 15-K</w:t>
            </w:r>
            <w:r>
              <w:rPr>
                <w:rStyle w:val="9"/>
                <w:lang w:bidi="ar"/>
              </w:rPr>
              <w:t>₂</w:t>
            </w:r>
            <w:r>
              <w:rPr>
                <w:rStyle w:val="10"/>
                <w:rFonts w:hint="default"/>
                <w:lang w:bidi="ar"/>
              </w:rPr>
              <w:t xml:space="preserve">O 5 总养分≥30% 锌硼酸肥料增效剂≥10% 20kg/袋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施特鲁+图形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硫酸钾复合肥料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通化市东昌区楷伦化肥农药经销处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通化市东昌区金厂镇金厂村跃进片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安徽省司尔特肥业股份有限公司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安徽省宣城市巷口桥</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12-18-15 总养分≥45%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司尔特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集安市连丰植物保护科技有限公司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集安新乐苑小区综合楼门市102店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湖北鄂中生态工程股份有限公司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湖北省钟祥市磷矿镇鄂中磷化工业园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14-16-15 总养分≥45%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柳河县中农农资有限公司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柳河县驼腰岭镇杨鲜一队第1900249号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济源市万洋肥业有限公司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济源市万洋大道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12-18-15 总养分≥45% 含硫≥6%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大地粮仓</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3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稳定性复合肥料3型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通化县大泉源供销合作社生产资料门市部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通化县大泉源乡大泉村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黑龙江爱农复合肥料有限公司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黑龙江省绥化市肇东市铁东外贸路1号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26-10-10 总养分≥46% Zn≥0.02% 硝化抑制率≥6% 尿素残留差异率≥26% 含氯 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倍丰+图形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辉南县样子哨镇民源种子销售处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吉林省通化市辉南县样子哨镇供销社斜对过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安徽乾丰新型肥料有限公司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安徽省蚌埠市淮上区沫河口工业园五蚌路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 xml:space="preserve">O 12-16-17 总养分≥45% 含氯 高氯 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代代红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柳河县伟业农业生产资料有限责任公司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柳河县驼腰岭镇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山东联盟磷复肥有限公司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寿光市侯镇工业园（丰东路以东岔盐路以北）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12-18-15 加锌 总养分≥45%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占峰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柳河县伟业农业生产资料有限责任公司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柳河县驼腰岭镇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无锡保利化肥有限公司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无锡惠山经济开发区玉祁配套区（祁北路1号）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12-18-15 含氯 低氯 总养分≥45%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保利+图形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辉南县朝阳镇鑫兴农资商店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吉林省通化市辉南县朝阳镇平安村转通屯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中化吉林长山化工有限公司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吉林省松原市前郭县长山镇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26-10-12 总养分≥48% 含氯 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美农+图形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179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氰酸酯脲甲醛复合肥料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辉南县朝阳镇鑫兴农资商店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吉林省通化市辉南县朝阳镇平安村转通屯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氮-磷-钾 26-11-11 总养分≥48% 含氯（低氯）40kg/袋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辉南县样子哨镇民源种子销售处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吉林省通化市辉南县样子哨镇供销社斜对过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安徽辉隆农资集团股份有限公司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安徽省合肥市蜀山区祁门路1777号辉隆大厦</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 xml:space="preserve">O 12-18-15 总养分≥45% 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图们市农业生产资料公司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吉林省延边州图们市春风路423号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辽宁二月龙生物肥有限公司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辽宁省锦州市黑山县段家乡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13-17-15 总养分≥45% 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中国农资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粮方复合肥料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辉南县辉南镇南顺化肥经销站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辉南镇解放街法厅对过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26-12-12 总养分≥50%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粮方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1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奥丰复合肥料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辉南县辉南镇南顺化肥经销站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辉南镇解放街法厅对过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大连嘉德农业发展有限公司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中国·大连瓦房店市西郊工业园区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15-15-15 总养分≥45% 含氯（中氯）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奥丰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龙井市天成种子农药化肥商店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龙井市龙门街民声街3-2号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无锡市太平洋化肥有限公司 </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无锡惠山经济开发区玉祁配套区（玉东村）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15-15-15 总养分≥45%含氯（高氯）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金老虎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图们市春波农资有限公司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图们市口岸大街42-9号(广乐园12A号门市)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40kg/袋26-10-12总养分≥48%含氯（中氯）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苗之源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图们市春波农资有限公司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图们市口岸大街42-9号(广乐园12A号门市)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沧州胜得肥业有限公司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河北省沧州市北郊津福公路1号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总养分≥48%含氯（低氯）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双赢生态</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和龙市立新农业生产资料经销店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和龙市头道镇长仁路（一区）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河北硅谷肥业有限公司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河北省邯郸市永年区张西堡镇借马庄村西</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25kg/袋 25-10-15 总养分≥50% 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硅谷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延边大地农业生产资料有限公司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龙井市龙门街六道河路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中国丶石家庄市中嘉化肥有限公司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河北赵县赵州镇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17-17-17 总养分≥51%含氯（低氯）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189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延边大地农业生产资料有限公司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龙井市龙门街六道河路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中国丶石家庄市中嘉化肥有限公司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河北赵县赵州镇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总养分≥48%含氯（低氯）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中国石油天然气股份有限公司吉林延边销售分公司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延吉市进学街丰收胡同3号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29-0-6，总养分≥35%含氯（中氯）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春来早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珲春市佳禾种子农资经营部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珲春市新安街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山东恩宝生物科技有限公司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山东省青岛市莱西市福州路5号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15-15-15，总养分≥45%（硫酸钾型）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恩宝</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和龙市头道镇三农农资经销处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和龙市头道镇长仁路（一区）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22-11-13 总养分≥46%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汪清县丰绿农资商店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汪清县大兴沟镇大兴路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吉林市经济技术开发区C7路东侧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24-8-8，总养分≥40% （低氯）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中国石油天然气股份有限公司吉林延边销售分公司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延吉市进学街丰收胡同3号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27-11-14,总养分≥52%含氯(低氯)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春来早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中国石油天然气股份有限公司吉林延边销售分公司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延吉市进学街丰收胡同3号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16-16-16,总养分≥48%含氯(中氯)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春来早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安图县两江镇万春农资销售中心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吉林省延边州安图县两江镇东江村第0080870号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50kg/袋14-24-10总养分≥48%（中氯）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汪清县华英农资商店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汪清县天桥岭镇天桥岭南路1栋3号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12-18-15 总养分≥45% （硫酸钾型）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祥禾丰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汪清县丰绿农资商店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汪清县大兴沟镇大兴路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吉林省吉林市经济技术开发区C7路东侧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12-18-15，总养分≥45% （高氯）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199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安图县两江镇东江村级综合服务社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安图县两江镇东江村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40kg/袋15-18-18总养分≥51%（中氯）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晟枭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安图县两江镇东江村级综合服务社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安图县两江镇东江村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辽宁金正大生态工程有限公司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辽宁省铁岭市清河工业园区工二街东侧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40kg/袋18-18-18总养分≥54%（低氯）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金正大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安图县两江镇万春农资销售中心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吉林省延边州安图县两江镇东江村第0080870号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济源市丰田肥业有限公司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济源市丰田路111号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50kg/袋12-18-15总养分≥45% 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丰田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安图县两江镇佳禾农资超市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安图县两江镇东江路3-3-1号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15-15-15 总养分≥45%（中氯）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安图县两江镇东江村级综合服务社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安图县两江镇东江村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安徽乾丰新型肥料有限公司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安徽省蚌埠市淮上区沫河口工业园五蚌路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50kg/袋18-18-18总养分≥54%（低氯）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代代红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敦化市渤海街利民委34组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安徽六国化工股份有限公司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安徽省铜陵市钢港路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24-12-12 总养分≥48%（低氯）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六国网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敦化市渤海街利民委34组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黑龙江爱农复合肥料有限公司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黑龙江省绥化市肇东市铁东外贸路1号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26-10-10 总养分≥46%（低氯）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2020-03-03(购进）/--</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倍丰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安图县两江镇兴农种子商店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安图县两江镇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吉林市经济技术开发区C7路东侧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18-18-18 总养分≥54%（低氯）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中农资联合贸易有限责任公司敦化配送中心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敦化市江南镇太平岭村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河北省秦皇岛市海港区建设大街东段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28-9-11 总养分≥48%（低氯）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中农资联合贸易有限责任公司敦化配送中心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敦化市江南镇太平岭村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黑山西洋特肥有限责任公司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辽宁省锦州市黑山县段家乡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12-16-17 总养分≥45%（硫酸钾型）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209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东辽县安恕镇吴伟现代农业科技服务中心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吉林省辽源市东辽县安恕镇安恕小街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山东欧化化工有限公司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山东省潍坊市青州市谭坊镇河北村村北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40kg/袋24-8-8含氯（低氯）总养分≥40%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欧易.字母及图形商标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敦化市官地镇顺达农资经销处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敦化市官地镇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50kg/袋15-23-10 总养分≥48%（中氯）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2020年3月16日（购进）/--</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敦化市官地镇顺达农资经销处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敦化市官地镇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28-10-12 总养分≥50%（低氯）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2020年1月7日（购进）/--</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澳特尔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东辽县泉太镇绿丰农用物资经销部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泉太镇小街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辽宁芦田肥业有限公司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25-10-11 含氯（中氯）总养分≥46%</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2019年10月15日/-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芦田及图形商标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东辽县泉太镇绿丰农用物资经销部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泉太镇小街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辽宁芦田肥业有限公司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2019年10月3日/-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芦田及图形商标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东辽县安恕镇昊伟现代农业科技服务中心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吉林省辽源市东辽县安恕镇安恕小街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辽宁隆翔肥业有限公司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辽宁省北镇市沟帮子经济开发区铁南工业园区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50kg/袋26-10-12含氯（低氯）总养分≥48%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隆翔及图形商标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东辽县平岗镇爱农现代农业科技服务中心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东辽县平岗镇小街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辽宁煜坤微生物肥料有限公司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辽宁省铁岭市铁岭县膘堡镇奋进路10-1号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40kg/袋24-8-8含氯（低氯）总养分≥53%</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煜昆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东辽县平岗镇爱农现代农业科技服务中心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东辽县平岗镇小街(农业站西侧)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肇东市肇昌公路11公里处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25-10-10含氯（中氯）总养分≥45%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苗之源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东辽县泉太镇小丰农资经销处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东辽县泉太镇小街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粮方及图形商标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东丰县盛源化肥经销处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东丰县南站街中心林场北侧47栋1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江苏华昌化工股份有限公司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江苏省张家港市金港镇保税区扬子江国际化学工业园南海路1号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20-12-16 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金字牌及图形商标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219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东辽县平岗镇新粮方化肥农资店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吉林省辽源市东辽县平岗镇小街二委十三组(东立批发商店斜对面)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广东福利龙复合肥有限公司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广东省东莞市洪梅镇洪屋涡村本洲工业区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25-10-12含氯（低氯）总养分≥47%</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2020年4月1日/-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福利龍 字母及图形商标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东辽县平岗镇新粮方化肥农资店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吉林省辽源市东辽县平岗镇小街二委十三组(东立批发商店斜对面)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肇东市肇昌公路11公里处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26-11-11含氯（中氯）总养分≥48%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景陽岡及图形商标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三合乡润丰化肥经销处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三合乡二道岗村一组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24-10-14含氯(低氯）总养分≥48%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施可丰.字母及图形商标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三合乡润丰化肥经销处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三合乡二道岗村一组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史丹利农业集团股份有限公司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山东省临沂市临沭县史丹利路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50kg/袋15-15-15含氯（高氯）总养分≥45%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史丹利及字母商标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南屯基镇百姓家农资经销处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南屯基镇南屯基村四组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吉林市经济技术开发区C7路东侧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24-8-8含氯（低氯）总养分≥40%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吉林广信农业发展有限公司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吉林广信农业发展有限公司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东辽县白泉镇金岗小街（农电所东侧）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24-8-8 含氯（低氯）总养分≥40%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字母及图形商标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中国石油吉林辽源销售分公司东丰经营处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东丰镇南门外路5号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新洋丰农业科技股份有限公司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湖北省荆门市东宝区石桥驿镇工业小区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27-11-14含氯（低氯） 总养分≥52%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春来早，字母及图形商标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三合乡润丰化肥经销处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三合乡二道岗村一组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嘉施利（应城）化肥有限公司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湖北省应城市城中民营经济园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50kg/袋14-16-15硫含量≥10总养分≥ 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2019年11月30日-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嘉施利及字母商标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辽源市龙山区吉丰化肥经销处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吉林省辽源市龙山区寿山镇七一村七组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25-10-13 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祥禾丰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辽源市龙山区兴盛化肥经销处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辽源市龙山区寿山镇高丽木小街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辽宁必胜肥业有限公司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50kg/袋25-10-10含氯（中氯）总养分≥45%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必胜、控释博士</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229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辽源市龙山区兴盛化肥经销处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辽源市龙山区寿山镇高丽木小街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江苏邦利农农业发展有限公司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连云港市灌云县伊山镇伊山中路西侧商务大厦1幢A911商铺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50kg/袋26-10-10含氯（低氯）总养分≥46%</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邦利农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硫酸脲复合肥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辽源市土生金农资有限公司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辽源市龙山区西宁大路1981号（车站西侧）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河南兴发昊利达肥业有限公司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辉县市孟庄产业集聚区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27-10-13 含氯（低氯）总养分≥50%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2019年12月10日/--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百泉牌及图形商标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辽源市龙山区吉丰化肥经销处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吉林省辽源市龙山区寿山镇七一村七组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北京中农国控化肥贸易有限公司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北京市朝阳区来广营乡来广营西路28号内二层2371室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ZGNZ及图形商标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双辽市东明镇李奎化肥经销部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云天化股份吉林云天化农业发展有限公司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双辽市东明镇解杰化肥种子经销处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辽宁津大肥业有限公司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中国辽宁营口大石桥沿海新兴产业区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2019年11月12日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津大盛源+图形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吉林省英德利农业发展有限公司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长岭县太平川镇五区二段</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吉林省英德利农业发展有限公司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含氯（高氯）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双辽市东明镇李奎化肥经销部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云天化股份吉林云天化农业发展有限公司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长岭县太平川镇恒鑫种植农民专业合作社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史丹利化肥（平原）有限公司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山东省德州市平原县经济开发区315省道西侧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50kg/袋 总养分≥45% 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190503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长岭县太平川镇文江化肥经销处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太平川镇迎宾街西</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黑龙江爱农复合肥料有限公司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黑龙江省绥化市肇东市铁东外贸路1号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191129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倍丰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长岭县太平川镇五区二段</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13-25-10 总养分≥48% 含氯（中氯）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239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长岭县八十八乡立军化肥经销处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八十八乡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安徽六国化工股份有限公司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安徽省铜陵市铜港路8号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16-16-16 50kg/袋 总养分≥48%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长岭县太平川镇何家化肥经销部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太平川镇迎宾街东</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中盐安徽红四方肥业股份有限公司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安徽省合肥市循环经济示范园纬五路北侧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含氯（高氯）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红四方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长岭县太平川镇孙其志化肥销售部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太平川镇迎宾街东</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北京绿得利工贸有限公司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北京市大兴区魏善庄镇半壁店工业区38号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13-17-18 40kg/袋 总养分≥48% 含氯（中氯）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谷雨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长岭县长岭镇程红化肥经销处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长岭镇卫生局路东</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含氯（高氯）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长岭县长岭镇众鑫肥业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长岭镇妇幼保健院路东</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鲁化好阳光生态肥业有限公司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中国滕州市鲁南高科技化工园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26-11-13 总养分≥50%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鲁化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长岭县八十八乡永丰种业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八十八乡政府所在地</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龙蟒大地农业有限公司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四川省绵竹市新市镇新市工业园区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50kg/袋 总养分≥45% 硫酸钾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龙蟒大地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长岭县长岭镇丰庆农业技术推广站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长岭县长岭镇卫生局北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嘉施利（荆州）化肥有限公司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松滋市临港工业园疏港大道北边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50kg/袋 总养分≥45%  硫酸钾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190917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迪米佳</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长岭县丰乐农资店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吉林省松原市长岭县长岭镇东北片三号一段</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新洋丰农业科技股份有限公司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湖北省荆门市东宝石桥驿镇工业小区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长岭县长岭镇丰源种业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长岭县北环城路西</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江苏奥莱特生态肥业有限公司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江苏省镇江市句容下蜀镇六里工业集中区6号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50kg/袋 总养分≥45% 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澳莱特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前郭尔罗斯蒙古族自治县乌兰图嘎镇金农种业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前郭尔罗斯蒙古族自治县乌兰图嘎镇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山东阳谷鲁西化工总厂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阳谷县西汉南路59号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井阳冈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249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长岭县九农肥料服务站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北关路北长岭街东一楼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前郭尔罗斯蒙古族自治县乌兰塔拉乡慧鑫化肥经销处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前郭尔罗斯蒙古族自治县乌兰塔拉乡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26-11-11 总养分≥48%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前郭尔罗斯蒙古族自治县乌兰图嘎镇鑫源农资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前郭尔罗斯蒙古族自治县乌兰图嘎镇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湖北祥云（集团）化工股份有限公司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湖北省武穴市盘塘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18-18-18 总养分≥54%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祥云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前郭尔罗斯蒙古族自治县乌兰图嘎镇金农种业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前郭尔罗斯蒙古族自治县乌兰图嘎镇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山东赛洋化工有限公司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13-16-16 总养分≥45% 纯硫基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赛洋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前郭县王府站镇天丰农资经销处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王府站镇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辽宁芦田肥业有限公司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27-10-12 总养分≥49%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芦田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前郭县王府站镇金秋化肥经销处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王府站镇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山东景阳岗化肥有限公司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山东阳谷北外环路中段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14-12-14 总养分≥40% 硫基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2019年10月30日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天丰泽田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前郭县乌兰塔拉乡神农禾种植养殖农民专业合作社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吉林省前郭县乌兰塔拉乡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辽宁吕洋肥业有限公司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12-17-17 总养分≥46%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吕洋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复合肥料（高塔脲甲醛复合肥）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前郭尔罗斯蒙古族自治县王府站镇旭日东升化肥经销处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前郭尔罗斯蒙古族自治县王府站镇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肇东市肇昌公路十一公里处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26-10-10 总养分≥46%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复合肥料（脲甲醛复合肥料）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前郭尔罗斯蒙古族自治县王府站镇旭日东升化肥经销处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前郭尔罗斯蒙古族自治县王府站镇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25-10-13 总养分≥48%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恒锐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复合肥料（硫酸钾复合肥）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前郭县洪泉乡雲升化肥经销处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洪泉乡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石家庄市中嘉化肥有限公司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赵县赵州镇常家庄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纯硫基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2020年03月06日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259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前郭县洪泉乡华忠化肥农药经销处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洪泉乡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湖北祥云（集团）化工股份有限公司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湖北省武穴市盘塘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高浓度硫酸钾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火炬</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前郭尔罗斯蒙古族自治县王府站镇旭日东升化肥经销处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前郭尔罗斯蒙古族自治县王府站镇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史丹利化肥扶余有限公司（代码FY）</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13-16-17 总养分≥46%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松原市宁江区兴名农资经销处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宁江区文化街（新城东路122号）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宜昌鄂中生态工程有限公司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湖北省宜都市枝城镇滨江大道82号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14-16-15 总养分≥45% 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2019.09.28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丰神</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前郭县额如乡地丰农资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吉林省松原市前郭县额如乡大山村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辽宁吕洋肥业有限公司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18-18-18 总养分≥54%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吕洋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复合肥料（脲醛缓释复合肥）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前郭县额如乡地丰农资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吉林省松原市前郭县额如乡大山村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辽宁吕洋肥业有限公司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17-17-17 总养分≥51%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吕洋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松原市宁江区大洼镇振杰种子化肥经销处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松原市宁江区大洼镇朝阳村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秦皇岛市建设大街东段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26-11-13 总养分≥50% XL型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松原市宁江区大洼镇振杰种子化肥经销处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松原市宁江区大洼镇朝阳村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嘉施利（宜城）化肥有限公司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湖北省襄阳市宜城大雁工业园区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XL型 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土博士</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松原市宁江区兴名农资经销处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宁江区文化街（新城东路122号）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安徽六国化工股份有限公司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安徽省铜陵市铜港路8号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16-16-16 总养分≥48%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松原市宁江区兴农化肥经销处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宁江区大洼镇朝阳村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宜昌鄂中生态工程有限公司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湖北省宜都市枝城镇滨江大道82号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14-16-15 总养分≥45%  50kg/袋 纯硫酸钾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2019.09.23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松原市宁江区兴农化肥经销处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宁江区大洼镇朝阳村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宜昌鄂中生态工程有限公司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湖北省宜都市枝城镇滨江大道82号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50kg/袋 纯硫酸钾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269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松原市宁江区兴农化肥经销处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宁江区大洼镇朝阳村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石家庄市中嘉化肥有限公司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河北赵县赵州镇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前郭县浩特芒哈乡常全化肥经销处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前郭县浩特芒哈乡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肇东市肇昌公路十一公里处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30-0-5 40kg/袋 总养分≥35%  含氯（高氯）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晟枭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吉林省德润肥业有限公司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吉林省松原市宁江区雅达虹工业集中区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吉林省德润肥业有限公司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吉林省松原市宁江区雅达虹工业集中区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13-17-15 总养分≥45% 40kg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天润丰农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吉林澳佳农业科技有限公司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吉林省松原市宁江区雅达虹工业集中区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吉林澳佳农业科技有限公司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吉林省松原市宁江区雅达虹工业集中区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13-18-15+TE 总养分≥46% 腐植酸≥3% 有机质≥4%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澳佳</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前郭县吉拉吐乡七家子村春阳农资经销处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前郭县吉拉吐乡七家子村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高浓度纯硫基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前郭尔罗斯蒙古族自治县哈拉毛都镇庆伟农资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哈拉毛都镇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辽宁必胜肥业有限公司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含氯（中氯）40kg/袋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前郭县浩特芒哈乡常全化肥经销处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前郭县浩特芒哈乡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肇东市肇昌公路十一公里处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26-10-12 40kg/袋 含氯（中氯） 总养分≥48%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晟枭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前郭尔罗斯蒙古族自治县达里巴乡艳敏农资经销处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前郭尔罗斯蒙古族自治县达里巴乡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湖北中化东方肥料有限公司武汉分公司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湖北省武汉市江夏区乌龙泉街车站路特9-1号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17-18-19 含氯（低氯） 总养分≥54%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2019年11月13日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前郭尔罗斯蒙古族自治县达里巴乡明奇水稻物资商店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吉林省松原市前郭县达里巴乡达里巴村达里巴屯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高浓度硫酸钾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20191122601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火炬</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乾安县红四方农资经销处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吉林省松原市乾安县水字镇二委（2-6）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15-15-15 50kg/袋 含氯（中氯） 总养分≥45%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279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乾安县水字镇龙丰种业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吉林省松原市乾安县乾安镇昆池街2-23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纯硫基S≥11%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乾安县水字镇广来种业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乾安县水字镇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沃夫特复合肥有限公司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山东省临沭县工业园区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18-18-18 总养分≥54%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20200311 6168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沃夫特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乾安县丰圣化肥经销中心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乾安县鸣凤街1-22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锦州加拿芬化肥有限责任公司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30-0-5 40kg/袋 总养分≥35%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乾安县鑫科农资商店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乾安县水字镇3-2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河北冀衡集团有限公司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河北省衡水市中华北大街398号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13-17-15 总养分≥45% 纯硫酸钾 含硝态氮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衡水湖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乾安县鑫科农资商店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乾安县水字镇3-2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辽宁津大肥业有限公司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辽宁营口大石桥沿海新兴产业区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12-23-10 50kg/袋 含氯（低氯） 总养分≥45%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2019年11月14日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乾安县田丰农资有限公司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乾安镇鸣凤街1-22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台安县旭日化工有限责任公司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辽宁省安台县振兴路164-166号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纯硫基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乾安县农业生产资料化肥经营有限责任公司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乾安镇梧桐西路3号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贵州开磷息烽合成氨有限责任公司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贵州省贵阳市息烽县小寨坝镇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18-15-15 含氯（低氯） 含硝态 总养分≥48.0%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五粮冠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乾安县丰圣化肥经销中心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乾安县鸣凤街1-22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锦州加拿芬化肥有限责任公司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12-16-17 50kg/袋 总养分≥45% 纯硫基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2019.08.07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扶余市三岔河镇中农农资化肥经销部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扶余市三岔河镇道西街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山东聊城鲁西化工第五化肥有限公司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阳谷运河西路421号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12-15-18 总养分≥45%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鲁西多元素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复合肥料（脲醛缓释复合肥）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乾安县田丰农资有限公司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乾安镇鸣凤街1-22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辽宁芦田肥业有限公司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17-17-17 总养分≥51%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芦田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289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扶余市大三家子化肥</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扶余市三岔河镇道西街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吉林邦农科技有限公司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吉林省长春市德惠市米沙子工业集中区中兴路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25-11-12 40kg/袋 总养分≥48%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富满根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扶余市大三家子化肥</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扶余市三岔河镇道西街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50kg/袋 总养分≥45% 高浓度纯硫酸钾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扶余市三岔河镇中农农资化肥经销部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扶余市三岔河镇道西街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湖北中化东方肥料有限公司武汉分公司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湖北省武汉市江夏区乌龙泉街车站路特9-1号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17-18-19 总养分≥54%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2019年11月11日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扶余市三星种业五家站种子直销处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扶余市五家站镇内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50kg/袋 含硝态氮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扶余市增盛镇张雷农资经销处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松原市扶余市增盛镇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辽宁添乐肥业有限公司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14-18-18 总养分≥50%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添乐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扶余市增盛镇鸿源化肥农药经销处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扶余市增盛镇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眉山市新都化工复合肥有限公司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眉山金象化工产业园区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高浓度硫酸钾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2019.09.18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扶余市陶赖昭镇大三家子鑫丰农资经销处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扶余市陶赖昭镇大三家子</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辽宁必胜肥业有限公司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50kg/袋 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扶余市陶赖昭镇大三家子鑫丰农资经销处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扶余市陶赖昭镇大三家子</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安徽辉隆农资集团股份有限公司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安徽省合肥市蜀山区祁门路1777号辉隆大厦</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12-16-16 总养分≥44% 50kg/袋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扶余市三星种业五家站种子直销处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扶余市五家站镇内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13-17-15 总养分≥45% 高浓度纯硫酸钾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领邦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扶余市弓棚子镇贵库六颗星化肥经销处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铁岭老康肥业有限公司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辽宁省昌图县太平街内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14-15-16 50kg/袋 总养分≥45% 含氯（低氯）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网控亿族</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299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吉林省扶余市工业集中区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吉林省扶余市工业集中区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14-16-17 40kg/袋 总养分≥47% 含氯（低氯）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第四元素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扶余市弓棚子镇贵库六颗星化肥经销处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辽宁煜坤微生物肥料有限公司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铁岭市铁岭县腰堡镇奋进路10-1号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硫酸钾型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煜昆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复合肥料（多元素复合肥料）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吉林中盐红四方肥业有限公司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扶余市三岔河镇铁西路1号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吉林中盐红四方肥业有限公司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扶余市三岔河镇铁西路1号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2019年11月04日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扶余市增盛镇鸿源化肥农药经销处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扶余市增盛镇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山东黑松土农业高新技术有限公司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山东省泰安市肥城市高新技术开发区白云山北街东创业路北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17-17-17 总养分≥51%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鲁中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双辽市柳条乡为民种植专业合作社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双辽市柳条乡红石村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中化山东肥业有限公司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山东省临沂经济开发区东纵路中段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双辽市东明镇铁军化肥种子农药经销处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龙蟒大地农业有限公司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四川省绵竹市新市镇新市工业园区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龙蟒大地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双辽市东明镇好运来种子化肥经销处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辽野+图形；硝硫基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双辽市东明镇好运来种子化肥经销处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双辽市东明镇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肇东市肇昌公路十一公里处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20190923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宇恒+图形；纯硫基45</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双辽市王奔镇晨曦化肥种子</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肇东市肇昌公路十一公里处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必胜+图形；控释博士</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双辽市王奔镇晓萍种子化肥经销部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福建中化智胜化肥有限公司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福建省永安市坂尾188号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良友+图形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309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双辽市王奔镇晓萍种子化肥经销部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重庆市万植巨丰生态肥业有限公司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重庆市万州区化工园区北环大道8号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万植+图形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双辽市王奔镇晨曦化肥种子</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双辽市王奔镇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吉林省农安县华家工业园区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公主岭市桑树台老郝化肥站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吉林省吉利源肥业有限公司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吉林市吉林经济技术开发区昆仑街345号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吉利源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公主岭市桑树台老郝化肥站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山东正道肥业有限公司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山东省菏泽市曹县庄青公路168号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正道+拼音+图形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公主岭市桑树台老郝化肥站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吉林市金穗肥业有限公司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吉林市铁东工业园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十福全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台安县旭日化工有限责任公司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辽宁省台安县振兴路164-166号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2019年12月06日/-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公主岭市桑树台镇思博种子化肥商店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湖北大江化工集团有限公司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宜都市枝城镇滨江路70路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宜化+图形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公主岭市庄稼医院</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公主岭市黑林子镇街道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沈阳辉煌生物科技有限公司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沈阳市于洪区平罗镇尚三家</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辉煌肥业+图形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公主岭市黑林子镇裕铭农资商店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四平市公主岭市黑林子镇一中综合楼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山东史泰丰肥业有限公司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章丘区化工工业园（水寨镇）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史泰丰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公主岭怀德镇鑫源化肥经销处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公主岭市怀德镇东街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宇恒</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319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公主岭市景和农资经销有限公司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公主岭市杨大城子镇西街路南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河南农心肥业有限公司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新乡县朗公庙镇青龙路中段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沃利沃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吉林公主岭经济开发区双丰农资超市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吉林公主岭经济开发区102国道北土产综合楼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辽宁金正大生态工程有限公司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w:t>
            </w:r>
            <w:r>
              <w:rPr>
                <w:rFonts w:hint="eastAsia" w:ascii="宋体" w:hAnsi="宋体" w:eastAsia="宋体" w:cs="宋体"/>
                <w:color w:val="000000"/>
                <w:kern w:val="0"/>
                <w:sz w:val="18"/>
                <w:szCs w:val="18"/>
                <w:lang w:eastAsia="zh-CN" w:bidi="ar"/>
              </w:rPr>
              <w:t>省</w:t>
            </w:r>
            <w:r>
              <w:rPr>
                <w:rFonts w:hint="eastAsia" w:ascii="宋体" w:hAnsi="宋体" w:eastAsia="宋体" w:cs="宋体"/>
                <w:color w:val="000000"/>
                <w:kern w:val="0"/>
                <w:sz w:val="18"/>
                <w:szCs w:val="18"/>
                <w:lang w:bidi="ar"/>
              </w:rPr>
              <w:t>铁岭市清河工业园区工二街东侧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-/201910195368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金正大3+三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光合碳基增值复合肥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公主岭市范家屯镇金丰种子经销处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公主岭市范家屯镇土产综合楼东7门</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吉林巴斯福生态农业科技发展有限公司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吉林省公主岭市岭东街工业大路2088号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施倍收</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梨树县泉眼岭乡丰收种子化肥经销处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梨树县泉眼岭乡西泉村十屯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山东省烟台市芝罘区华盛路20号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五洲丰+图形+字母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公主岭市玻璃城子杨城子化肥站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吉林省公主岭市玻璃城子镇街道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锦州加拿芬化肥有限责任公司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2019.09.01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加拿芬+CARnARVOn</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梨树县梨树镇瑞丰源种子化肥经销处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梨树镇老种子公司院内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辽宁金正大生态工程有限公司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w:t>
            </w:r>
            <w:r>
              <w:rPr>
                <w:rFonts w:hint="eastAsia" w:ascii="宋体" w:hAnsi="宋体" w:eastAsia="宋体" w:cs="宋体"/>
                <w:color w:val="000000"/>
                <w:kern w:val="0"/>
                <w:sz w:val="18"/>
                <w:szCs w:val="18"/>
                <w:lang w:eastAsia="zh-CN" w:bidi="ar"/>
              </w:rPr>
              <w:t>省</w:t>
            </w:r>
            <w:r>
              <w:rPr>
                <w:rFonts w:hint="eastAsia" w:ascii="宋体" w:hAnsi="宋体" w:eastAsia="宋体" w:cs="宋体"/>
                <w:color w:val="000000"/>
                <w:kern w:val="0"/>
                <w:sz w:val="18"/>
                <w:szCs w:val="18"/>
                <w:lang w:bidi="ar"/>
              </w:rPr>
              <w:t>铁岭市清河工业园区工二街东侧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金正大3+三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梨树县榆树台镇董家村春阳种子化肥商店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梨树县榆树台镇董家村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辽宁凯丰肥业有限公司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辽宁省北镇市沟帮子铁南社区906-61-1206号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歆渝+拼音</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梨树县泉眼岭乡海峰化肥商店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梨树县泉眼岭乡东街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-/200104121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史丹利+字母，三安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梨树县郭家店镇亚男惠民种业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四平市梨树县郭家店镇北山</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安阳中盛肥业科技有限责任公司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内黄县东环路与建设路交叉口西南角</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马大哈＋图形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梨树县东河镇迎金秋化肥经销处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四平市梨树县东河镇内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澳特尔＋图形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329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梨树县双河乡顺兴农资商店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梨树县双河乡平安村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2019.08.25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澳特尔+图形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稳定性复合肥料3型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梨树县梨树镇国安农资化肥经销处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四平市梨树县梨树镇新意家园2号楼1单元102室</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黑龙江爱农复合肥料有限公司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黑龙江省绥化市肇东市铁东外贸路1号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Z200314J04926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倍丰+图形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梨树县梨树镇鹤丰农资经销处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梨树县梨树镇树勤小区第三栋112-212室</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洋丰+字母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脲醛缓释复合肥料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梨树县蔡家镇鑫种肥业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吉林省四平市梨树县蔡家镇小站委</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双辽市卧虎镇闫伟化肥种子销售中心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吉林省双辽市卧虎镇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台安县旭日化工有限责任公司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辽宁省台安县振兴路164-166号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九日+图形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硫酸钾复合肥料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公主岭市桑树台镇思博种子化肥商店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湖北祥云（集团）化工股份有限公司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湖北省武穴市盘塘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祥雲+图形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梨树县梨树镇五洲丰化肥商店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吉林省四平市梨树县梨树镇西奉化大街80号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中国秦皇岛市建设大街东段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公主岭市十屋镇富恒农资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公主岭市十屋镇街道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—/WX2020010284D</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领邦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聚络态复合肥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双辽市卧虎镇吴江农资经营部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双辽市卧虎镇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亚洲丰+图形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公主岭市朝阳坡镇王强饲料建材商店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公主岭市朝阳坡镇街道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中化吉林长山化工有限公司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吉林省松原市前郭县长山镇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好唯特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339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公主岭市玻璃城子镇隆盛农资商店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四平市公主岭市玻璃城子镇北街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肇东市肇昌公路十一公里处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2019年12月26日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必胜+控释博士</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纯硫酸钾复合肥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公主岭市十屋镇姜山农资商店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公主岭市十屋镇街道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苏州东洋化肥有限公司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江苏苏州市相城区东桥工业开发区新浒东路10号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2019/12/19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双匙</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公主岭怀德镇鑫源化肥经销处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公主岭市怀德镇东街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ESLWRF</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台安县旭日化工有限公司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辽宁省安台县振兴路164-166号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公主岭市朝阳坡镇王强饲料建材商店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公主岭市朝阳坡镇街道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粮方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公主岭市玻璃城子镇隆盛农资商店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四平市公主岭市玻璃城子镇北街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河北开门子肥业有限公司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河北省故城县衡德工业园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—/20200301HS1002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MFLO+美佛罗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公主岭市玻璃城子镇隆盛农资商店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四平市公主岭市玻璃城子镇北街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公主岭市玻璃城子镇通用农资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四平市公主岭市玻璃城子镇街道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嘉施利（荆州）化肥有限公司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松滋市临港工业园疏港大道北边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—/20010122000L</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迪米佳</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硫酸钾复合肥料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公主岭市玻璃城子镇通用农资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四平市公主岭市玻璃城子镇街道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江苏中东化肥股份有限公司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江苏省常州市金坛经济开发区金化路6号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2019年12月17日/2019121709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中東+绿聚能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公主岭市玻璃城子镇隆盛农资商店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吉林省四平市公主岭市玻璃城子镇北街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 03 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思航</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349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公主岭市杨大城子镇张博农资经销处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 10 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图形+爱尔法+ALPHA</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公主岭市玻璃城子镇丽军化肥站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吉林省四平市公主岭市玻璃城子镇街道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湖北浩斯特农业科技有限公司(曾用名：湖北浩斯特化肥有限公司)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湖北省钟祥市磷矿镇磷化工业园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—/2019-120712YC</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金浩斯特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公主岭市玻璃城子镇丽军化肥站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公主岭市玻璃城子镇街道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—/WX2019122785B</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吉林公主岭经济开发区泓盛達化肥种子</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吉林公主岭经济开发区102国道北农行东侧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图形+吉大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公主岭市范家屯镇兴吉农资经销处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公主岭市范家屯镇新华街西侧开发楼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湖北三宁化工股份有限公司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枝江市姚家港沿江路9号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公主岭市杨大城子镇张博农资经销处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公主岭市杨大城子镇街道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 10 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图形+爱尔法+ALPHA</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凯撒高塔复合肥料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公主岭市大岭镇吉祥化肥种子经销处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公主岭市大岭镇街道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盛京凯撒+图形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吉林公主岭经济开发区忠诚种业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吉林公主岭经济开发区102国道北祥和小区东侧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东胜三环+图形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高塔螯合复合肥料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公主岭市秦家屯镇洺江农资经销处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公主岭市秦家屯镇街道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鑫科沃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公主岭市双城堡镇生源肥业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公主岭市双城堡镇内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山东翔龙化肥有限公司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临沂经济技术开发区杭州路与山建路交汇处东北角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-/1912100409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359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公主岭市育林育丰农资超市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公主岭市育林育丰街道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嘉施利（宜城）化肥有限公司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湖北省襄阳市宜城大雁工业园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桂湖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公主岭市桑树台大地化肥经销处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济源市万洋肥业有限公司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济源市万洋大道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大地粮仓</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公主岭市朝阳坡镇惠泽化肥种子商店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四平市公主岭市朝阳坡镇街道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青岛方正科技生物工程有限公司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平度市经济开发区海州路51号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吉林省茂蕴循环农业科技股份有限公司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公主岭市秦家屯镇王家窝堡村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吉林省茂蕴循环农业科技股份有限公司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公主岭市秦家屯镇王家窝堡村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茂蕴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公主岭市桑树台镇兴伟化肥农药商店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河南保利化肥有限公司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确山县城西新阳高速公路出口东500米长岭岗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公主岭市科农化肥经销处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公主岭市岭东街通钢路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辽宁省铁岭市铁岭县懿路工业园区中央路第50-2号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哈喽+图形+hello</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公主岭市桑树台大地化肥经销处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济源市丰田肥业有限公司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济源市丰田路111号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50公斤/袋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丰田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公主岭市桑树台镇兴伟化肥农药商店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一粒全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公主岭市桑树台镇兴伟化肥农药商店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公主岭市桑树台镇街道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嘉施利（荆州）化肥有限公司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松滋市临港工业园疏港大道北边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新型多元素生态螯合肥复合肥料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四平市铁东区春光化肥经销处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辽宁津大肥业有限公司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中国辽宁营口大石桥沿海新兴产业区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25-10-10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2020年1月13日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津大盛源＋图形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369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四平市铁东区聚源化肥商店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26-12-12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亚洲丰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四平市铁东区新恒源化肥经销处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湖北三宁化工股份有限公司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枝江市姚家港沿江路9号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四平市铁东区禹彤农资经营部</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铁东区南桥检查站西侧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湖北万丰化工有限公司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湖北省襄阳市余家湖保康工业园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WX2019121384X</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乐满家</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四平市铁东区石岭镇荣升种业直销处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辽宁新大地化肥制造有限公司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未标注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界力</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聚络态复合肥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四平市铁东区石岭镇荣升种业直销处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25-12-11</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高塔脲甲醛复合肥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四平市铁东区大化化肥经销处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四平市铁东区石岭镇龙山街250-5</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图形+天滋慧+The nature·s best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四平市铁东区石岭镇百丰化肥经销处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吉林广信农业发展有限公司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东辽县白泉镇金岗街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图形+Guangxin</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伊通满族自治县营城子镇德丰种业直销处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营城子镇街道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吉大+图形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伊通满族自治县科丰农资农民专业合作社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伊通满族自治县营城子镇后柳村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（吉）XK13-001-00284</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200103121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四平市铁东区叶赫镇天顺丰化肥站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四平市铁东区叶赫镇中街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山东翔龙化肥有限公司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临沂经济技术开发区杭州路与山建路交汇处东北角</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191228/-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379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四平新型工业化经济开发区十家堡镇振伟化肥农药经销处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隆源+拼音+图形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伊通满族自治县二道供销合作社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伊通满族自治县二道镇街道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湖北大峪口化工有限责任公司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湖北省钟祥市胡集镇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25-10-7</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20200113006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富岛＋图形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锌硼氨基酸螯合复合肥料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伊通满族自治县二道镇伊兴种业直销处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伊通满族自治县二道街镇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临沂德轩农业科技有限公司(经销)</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临沂市临沐县郑山经济开发区沐河大街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欣秋乐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伊通满族自治县马安六颗星农资专卖店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马安山镇街道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云天化股份/吉林云天化农业发展有限公司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吉林省长山岭县太平川镇五区二段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20021112A2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四平市铁东区富兴农资销售大厅</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四平市铁东区石岭镇龙山街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辽宁省沈阳市辽中区六二堡镇西高村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粮方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双辽市柳条乡大朋化肥种子农药商店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双辽市柳条乡红石村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思航+图形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伊通满族自治县马安山镇旭日种业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马安山镇街道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200202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吉大+图形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九台区三台丰源农资经销处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九台区上河湾镇玉丰村六社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福建中化智胜化肥有限公司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福建省永安市坂尾188号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28-10-13 总养分≥51%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良友及拼音图形商标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双阳区蔡老三化肥经销处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双阳区东双阳大街北老茶馆对过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吉林邦农科技有限公司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吉林省长春市德惠市米沙子工业集中区中兴路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45kg/袋 26-10-10 总养分≥46%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不趴窝，抗风型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双阳区蔡老三化肥经销处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双阳区东双阳大街北老茶馆对过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25-10-10 总养分≥45%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2019年12月25日/-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389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双阳区秋满化肥商店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双阳区奢岭街道办事处新安原马市场东侧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26-10-12 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2020年4月10日/-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丰泽九州及字母商标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双阳区秋满化肥商店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双阳区奢岭街道办事处新安原马市场东侧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40kg/袋26-10-12含氯（中氯）总养分≥48%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2020年4月4日/-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思航及图形商标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双阳区金丰源农资经销处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吉林省长春市双阳区奢岭街道新安南街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40kg/袋26-10-12含氯（低氯）总养分≥48%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吉林云农商贸有限公司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吉林省长春市双阳区南岭农资市场1栋2号门市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湖北乐开怀肥业有限公司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湖北省荆门市石桥驿工业区06幢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25-10-13含氯（中氯）总养分≥48%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2019年12月12日/-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乐开怀</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双阳区老赵种子经销处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双阳区建龙第一城天通售楼处东侧楼下门市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铁岭嘉吉肥业有限公司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辽宁省铁岭市昌图县银河工业园区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26-11-11含氯（低氯）总养分≥48%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2019年11月13日/-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双阳区老赵种子经销处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双阳区建龙第一城天通售楼处东侧楼下门市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铁岭嘉吉肥业有限公司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辽宁省铁岭市昌图县银河工业园区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12-17-16（硫酸钾）总养分≥45%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2019年9月30日/-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榆树市大岭镇三农种业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亳州司尔特生态肥业有限公司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安徽省亳州市谯城区十河镇化工集中区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26-10-14 总养分≥50%含氯（低氯）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2019年12年27日/-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司尔特及图形商标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硫酸钾复合肥料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榆树市大岭镇三农种业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安徽省司尔特肥业股份有限公司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安徽省宣城市巷口桥</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12-18-15总养分≥45% 50kg/袋 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2019年4月2日/--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司尔特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复合肥料 </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榆树市大岭镇保佳农资商店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大龄街道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吉林市辉隆肥业有限公司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吉林市经济技术开发区C7路东侧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50kg/袋12-17-17总养分≥46%含氯（高氯）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2020年2月10日/-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榆树市大岭镇保佳农资商店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大龄街道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吉林中盐红四方肥业有限公司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扶余市三岔河镇铁西路1号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40kg/袋26-10-15总养分≥57%含氯（低氯）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红四方及图形商标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399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榆树市大岭镇保佳农资商店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河北冀衡集团有限公司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河北省衡水市中华大街398号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13-17-15 总养分≥45%硫酸钾型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衡水湖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榆树市大岭镇保佳农资商店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大岭街道</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40kg/袋25-10-16总养分≥51%含氯（低氯）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2020年2月20日/-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澳特尔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复合肥料（纯硫酸钾）</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白城市杨兰生产资料有限公司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白城市红旗街9号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宜昌鄂中化工有限公司（YC）</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湖北省宜都市枝城镇滨江大道82号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2019-12-19/批号：2019121912YC</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白城市洮北区润田化肥经销处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白城市明仁北街16委8组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 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2019.12.10/无批号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思航+图案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复合肥料（双硫基硫酸钾复合肥）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白城市杨兰生产资料有限公司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白城市红旗街9号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河北开门子肥业有限公司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河北省故城县衡德工业园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美佛罗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复合肥料（纯硫基）</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白城市洮北区速发化肥经销处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吉林省白城市洮北区红旗街7号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山东赛洋化工有限公司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20200213/无批号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赛洋+图案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复合肥料（高浓度硫酸钾制造）</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白城市丰禾农业生产资料有限公司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白城市红旗街7号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湖北楚星化工股份有限公司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湖北省宜都市枝城镇化工路11号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20200213/无批号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图案商标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白城市丰禾农业生产资料有限公司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白城市红旗街7号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山东翔龙化肥有限公司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临沂经济技术开发区杭州路与山建路交汇处东北角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2020.02.04/无批号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华锦+图案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 长效缓释肥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吉林省新大地生物有机肥有限公司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白城市镇赉县建平乡英华村中心小学校东3公里处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吉林省新大地生物有机肥有限公司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白城市镇赉县建平乡英华村中心小学校东3公里处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白城市洮北区晟丰农资经销处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白城市洮北区红旗街7号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内蒙古大地云天化工有限公司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内蒙古赤峰市资源型城市经济转型开发试验区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20200103/无批号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塞云天+图案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409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白城市洮北区速发化肥经销处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吉林省白城市洮北区红旗街7号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辽宁金正大生态工程有限公司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w:t>
            </w:r>
            <w:r>
              <w:rPr>
                <w:rFonts w:hint="eastAsia" w:ascii="宋体" w:hAnsi="宋体" w:eastAsia="宋体" w:cs="宋体"/>
                <w:color w:val="000000"/>
                <w:kern w:val="0"/>
                <w:sz w:val="18"/>
                <w:szCs w:val="18"/>
                <w:lang w:eastAsia="zh-CN" w:bidi="ar"/>
              </w:rPr>
              <w:t>省</w:t>
            </w:r>
            <w:bookmarkStart w:id="0" w:name="_GoBack"/>
            <w:bookmarkEnd w:id="0"/>
            <w:r>
              <w:rPr>
                <w:rFonts w:hint="eastAsia" w:ascii="宋体" w:hAnsi="宋体" w:eastAsia="宋体" w:cs="宋体"/>
                <w:color w:val="000000"/>
                <w:kern w:val="0"/>
                <w:sz w:val="18"/>
                <w:szCs w:val="18"/>
                <w:lang w:bidi="ar"/>
              </w:rPr>
              <w:t>铁岭市清河工业园区工二街东侧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20190928/无批号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金正大3+三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九州之秀（复合肥料）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梅河口市鑫益农种子农药化肥超市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梅河口市中和镇二八石村四组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辽宁禾美肥业有限公司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辽宁省铁岭市清河区向阳工业园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含氯（中氯） 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九州之秀+图形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双赢生态（复合肥料）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梅河口市鑫益农种子农药化肥超市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梅河口市中和镇二八石村四组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辽宁双赢生物科技有限公司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河北省沧州市北郊津福公路1号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双赢生态</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梅河口市鸿丰农资商店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梅河口市红梅镇四八石村六组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26-10-15 总养分≧51% 含氯（中氯） 净含量40kg</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万植（复合肥料）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梅河口市山城镇利民春雨种业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吉林省梅河口市利民街二委九组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重庆市万植巨丰生态肥业有限公司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重庆市万州区化工园区北环大道8号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N(30)-P2O5(0)-K2O(5)≥35%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万植+图形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中科虹（稳定性复合肥料）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梅河口市中和供销合作社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梅河口市中和镇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沈阳中科新型肥料有限公司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沈阳市沈河区五爱街19甲-1号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26-12-12 总养分≧50%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中科虹+图形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芦田（脲醛缓释复合肥）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梅河口市鸿丰农资商店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梅河口市红梅镇四八石村六组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辽宁芦田肥业有限公司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净含量：40kg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芦田+图形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众兴（复合肥料）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梅河口市水道镇忠信农资商店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水道镇水道村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湖北祥云（集团）化工股份有限公司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湖北省武穴市盘塘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氮-磷-钾 12-18-15 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众兴+图形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盛京凯撒（复合肥料）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梅河口市山城镇利民春雨种业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吉林省梅河口市利民街二委九组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辽宁凯撒农业发展有限公司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沈阳市辽中区蒲东街道滨水路10-13号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氮-磷-钾 12-18-15总养分≥45% 海藻酸钾≥5%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盛京凯撒+图形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梅河口市牛心顶镇新春农资商店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梅河口市牛心顶镇中心顶村四组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山东领恒肥料有限公司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山东省临沂市河东区八湖镇位林村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总养分≥48% 含氯 低氯 40kg/袋 N-P2O5-K2O:26-10-12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419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高塔脲甲醛复合肥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梅河口市牛心顶镇新春农资商店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梅河口市牛心顶镇牛心顶村四组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四川省巴蜀中石化肥有限公司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四川省成都市简阳市射洪坝街道办事处人民路429号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总养分≥48% 含氯 中氯 40kg/袋 N-P2O5-K2O：26-10-12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巴蜀中石+图形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三环（复合肥料）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梅河口市姜家街农资商店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小杨乡姜家街村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12-18-15 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三环+图形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络可锌增值复合肥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梅河口市康大营镇春全农资超市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梅河口市康大营镇康大营村二组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辽宁翠龙肥业集团有限公司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大量元素 总养分≥42% 含氯 中氯 40kg/袋   N 24-P2O5 8-K2O 10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翠龙</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黄腐酸复合肥料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梅河口市博鑫农资经销有限公司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吉林省梅河口市牛心顶镇牛心顶村四组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山东省烟台市芝罘区华盛路20号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总养分≥45% 含氯 中氯 50kg/袋 N-P2O5-K2O：15-15-15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梅河口市博鑫农资经销有限公司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吉林省梅河口市牛心顶镇牛心顶村四组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辽宁巨马肥业有限公司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总养分≥35% 含氯 中氯 40kg/袋 N-P2O5-K2O：30-0-5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巨馬</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梅河口市康大营镇春全农资超市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梅河口市康大营镇康大营村二组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安徽辉隆农资集团股份有限公司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安徽省合肥市蜀山区祁门路1777号辉隆大厦</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总养分≥47% 含氯 中氯 50kg/袋  N-P2O5-K2O：18-12-17</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辉隆+图形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梅河口市康大营镇春全农资超市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梅河口市康大营镇康大营村二组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总养分≥48% 含氯 中氯 40kg/袋  N-P2O5-K2O：25-10-13</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梅河口市康大营镇春芳农资商店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梅河口市康大营镇康大营村一组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吉林省祥禾农业生产资料有限公司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吉林省长春市长江路开发区富盈路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总养分≥45%  50kg/袋 N-P2O5-K2O：13-17-15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领邦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菌动力复合肥料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梅河口市康大营镇农联农资超市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梅河口市康大营镇康大营村六组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北京市复兴门内大街28号凯晨世贸中心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总养分≥46% 含氯 中氯 40kg/袋  N-P2O5-K2O：25-10-11</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梅河口市康大营镇农联农资超市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梅河口市康大营镇康大营村六组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阳煤丰喜肥业（集团）有限责任公司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山西省运城市库东路1号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总养分≥48% 含氯 中氯 40kg/袋   N-P2O5-K2O：26-10-12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丰喜+图形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429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梅河口市一座营镇金谷丰农资经销处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梅河口市一座营镇中心村二组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总养分≥45% 含氯 中氯 50kg/袋   N-P2O5-K2O：15-15-15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梅河口市一座营镇天丰农资商店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梅河口市一座营镇中心村四组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总养分≥50% 含氯 低氯 40kg/袋          N-P2O5-K2O：28-10-12</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200306030511F01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黑力旺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梅河口市聚成农资经销处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吉林省梅河口市新合镇新立街河北委三组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总养分≥54% N-P2O5-K2O 18-18-18 含氯 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图形+SKF</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梅河口市聚成农资经销处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吉林省梅河口市新合镇新立街河北委三组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晟枭农业科技发展有限公司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总养分≥35% 氮-磷-钾 30-0-5 含氯 高氯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晟枭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梅河口市神农农资有限公司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吉林省梅河口市新合镇新立街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史丹利农业集团股份有限公司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山东省临沂市临沐县史丹利路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总养分≥45% N-P2O5-K2O 15-15-15 含氯 高氯 50kg/袋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第四元素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黄麦岭三安（复合肥料）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梅河口市神农农资有限公司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吉林省梅河口市新合镇新立街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湖北省黄麦岭磷化工有限责任公司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湖北省孝感市大悟县阳平镇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总养分≥54% N-P2O5-K2O 18-18-18 含氯 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HML黄麦岭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梅河口市丰隆农资商店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吉林省通化市梅河口市新合镇新立街1/1-0470</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总养分≥45% N-P2O5-K2O 15-15-15 含氯 高氯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梅河口市新合镇亿十农农资商店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梅河口市新合镇新立街1/1-0693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黑山西洋特肥有限责任公司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辽宁省锦州市黑山县段家乡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总养分≥45% N-P2O5-K2O 12-18-15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2019.9.30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梅河口市神农农资有限公司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吉林省梅河口市新合镇新立街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山东红日化工股份有限公司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山东省临沂市罗庄区湖北路东段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总养分≥45% N-P2O5-K2O 13-18-14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20190520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艳阳天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大安市老实人农业种子有限公司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大安市安广镇供销大楼南18号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根力多生物科技股份有限公司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威县世纪大街东侧、北二环南侧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439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总养分≥48% N-P2O5-K2O=25-10-13 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一粒全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隆翔（稳定性复合肥料）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梅河口市姜家街农资商店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小杨乡姜家街村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辽宁隆翔肥业有限公司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辽宁省北镇市沟帮子经济开发区铁南工业园区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26-10-12 总养分≥48%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双控冠（复合肥料）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梅河口市姜家街农资商店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小杨乡姜家街村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黑龙江沃丰肥业有限公司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肇东市肇昌公路11公里处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26-10-12 总养分≥48%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双控冠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九九鸿榛子专用（复合肥料）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梅河口市一嘉旺农资商店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梅河口市山城镇利民街三委十六组4/3-60-8  1-2（天泰花园对面）</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辽宁九九鸿农业生物科技有限公司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辽宁省北镇市青堆子工业区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12-15-18 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九九鸿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生态多元素复合肥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梅河口市一嘉旺农资商店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梅河口市山城镇利民街三委十六组4/3-60-8 1-2（天泰花园对面）</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辽宁津大肥业有限公司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中国辽宁营口大石桥沿海新兴产业区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12-18-15 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津大盛源+图形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秋山脲甲醛复合肥料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梅河口市姜家街农资商店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小杨乡姜家街村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天津市天润农化肥销售有限公司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天津市河东区大桥道52号A座第二层第215单元</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26-11-11 总养分≥48%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秋山</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脲甲醛缓释复肥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梅河口市一嘉旺农资商店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梅河口市山城镇利民街三委十六组 4/3-60-8 1-2（天泰花园对面）</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辽宁玉华肥业有限公司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辽宁省北镇市青堆子工业园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25-11-12 低氯 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鼎茂+图形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尿基·复合肥料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梅河口市王立军农资销售有限公司山城镇分公司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吉林省梅河口市山城镇利民路门市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辽宁宇恒肥业科技有限公司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沈阳近海经济区 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25-14-14 含氯（低氯） 总养分≥53%</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宇恒+图形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控释博士（复合肥料）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梅河口市王立军农资销售有限公司山城镇分公司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吉林省梅河口市山城镇利民路门市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辽宁必胜肥业有限公司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氮-磷-钾 26-10-12 含氯（中氯） 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梅河口市王立军农资销售有限公司山城镇分公司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吉林省梅河口市山城镇利民路门市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辽宁必胜肥业有限公司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氮-磷-钾 12-18-15 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必胜+图形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449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尿基·复合肥料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梅河口市大湾供销社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梅河口市大湾镇二龙村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 磷 钾 25-13-15 含氯（低氯） 总养分≥53%</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波特尔（复合肥料）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梅河口市农资公司山城镇供应站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梅河口市山城镇北街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无锡市太平洋化肥有限公司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无锡惠山经济开发区玉祁配套区（玉东村）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12-18-15 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中农资联合贸易有限责任公司山城分公司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梅河口市山城镇东放街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中国秦皇岛市建设大街东段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26-11-13 含氯（低氯）总养分≥50%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白山市浑江区宏义农资经销处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向阳路10-1号楼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中农资联合贸易有限责任公司白山配送中心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浑江区东兴街白山路64-1号202室</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锦州加拿芬化肥有限责任公司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2019.9.2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加拿芬+图案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白山市浑江区春霖种子农药日杂商店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白山市河口街8-4号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山东三方化工集团有限公司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莒南经济开发区淮海路西段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三方化工+图案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硫酸钾复合肥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白山市浑江区宏义农资经销处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向阳路10-1号楼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辽宁吕洋肥业有限公司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吕洋+图案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临江市新合作农业生产资料配送中心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吉林省白山市临江市兴发小区4单元102号房</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东北丰+图案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长白朝鲜族自治县长丰种业有限责任公司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吉林省白山市长白镇松委</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史丹利农业集团股份有限公司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山东省临沂市临沭县史丹利路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中农资联合贸易有限责任公司白山配送中心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浑江区东兴街白山路64-1号202室</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辽宁二月龙生物肥有限公司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辽宁省锦州市黑山县段家乡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中国农资+图案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459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靖宇县宝杰农资大全商店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吉林省白山市靖宇县西大街北路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湖北澳特尔化工有限公司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湖北省荆门市石桥驿镇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澳特尔+图案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靖宇县宝丰农资商店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吉林省白山市靖宇县西大街北路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宜昌鄂中化工有限公司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湖北省宜都市枝城镇滨江大道82号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临江市丰田农资商店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吉林省白山市临江市兴隆街2委11组交通局楼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无锡保利化肥有限公司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无锡惠山经济开发区玉祁配涛区祁北路1号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保利+图案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靖宇县华峰种子菜籽经销处分店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吉林省白山市靖宇县西北大街北路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黑山西洋特肥有限责任公司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辽宁省锦州市黑山县段家乡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2020.4.2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西洋+图案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临江市丰田农资商店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吉林省白山市临江市兴隆街2委11组交通局楼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新洋丰农业科技股份有限公司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湖北省荆门市东宝区石桥驿镇工业小区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洋丰硫+图案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靖宇县亿丰种业商店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吉林省白山市靖宇县一道街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山东省烟台市芝罘区华盛路20号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硫酸钾复合肥料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靖宇县利强农资商店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吉林省白山市靖宇县二道街南幸福家园1号楼00027室</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安徽省育康生态肥业有限公司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安徽省亳州市谯城区十河镇化工集中区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育康+图案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靖宇县万家农资商店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吉林省白山市靖宇镇二道街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吉林省吉林市龙潭区缸窑大街117号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吉大+图案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抚松县元祥农资经销处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吉林省白山市抚松县抚松镇松山街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中国秦皇岛建设大街东段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15-15-15 总养分≥45% 含硝态氮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抚松县抚松镇富尔农艺商店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吉林省白山市抚松县抚松镇乐业小区A4-1栋010107号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山东诺安生态肥业有限公司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德州市天衢工业园阳光大道188号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N-P2O5-K2O 15-15-15  总养分≥45%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诺安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469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抚松县松江河镇参博士农资商店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吉林省白山市抚松县松江河镇松江街隆泰华府小区A1栋14号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安徽省司尔特肥业股份有限公司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安徽省宣城市巷口桥</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N+P2O5+K2O≥45% 15-15-15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20190806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司尔特+图形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复合肥料（黄腐酸型）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白山市浑江区学磊种子经销</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七道江村内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金合谷+图形商标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白山市浑江区吉农高新农丰种子商店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六道江镇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河南保利化肥有限公司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河南省确山县城西新阳高速公路出口东500米长岭岗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嘉顺+字母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抚松县元祥农资经销处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吉林省白山市抚松县抚松镇松山街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中化山东肥业有限公司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山东省临沂经济开发区东纵路中段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11-19-15  总养分（N+P2O5+K2O）≥45% 硫酸钾型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20190730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蓝麟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通榆县春雨种业有限责任公司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吉林省通榆县开通镇建设街富强路（原井队道南）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无锡巨丰化肥有限公司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无锡市前洲镇工业园区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含氯（高氯）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巨隆+图案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通榆县马二庄稼院</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吉林省白城市通榆县乌兰花镇（通达路南侧）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山东三方化工集团有限公司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莒南经济开发区淮海路西段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三方化工+字母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通榆县兴隆山镇农源农机配件商店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吉林省白城市通榆县兴隆山镇阳光小区一期门市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河南农心肥业有限公司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新乡县朗公庙镇青龙路中段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2019.10.27/无批号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手拉手+图案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通榆县跨越农业有限公司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吉林省通榆县建设街开通路（原回民饭店门市楼）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广东福利龙复合肥有限公司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广东省东莞市洪梅镇洪屋涡本洲工业区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复合肥料（高塔长效复合肥）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通榆县普丰农资经销处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吉林省白城市通榆县开通镇建设街富强路（三百货南）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亳州司尔特生态肥业有限公司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安徽省亳州市谯城区十河镇化工集中区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2019.11.29/无批次号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司尔特+图案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稳定性复合肥料3型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通榆县农民乐化肥商店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吉林省白城市通榆县开通镇建设街富强路（原三百货南侧）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黑龙江爱农复合肥料有限公司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黑龙江省绥化市肇东市铁东外贸路1号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2019.11.09/无批次号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倍丰+图案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479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通榆县大润发农资经销处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吉林省通榆县开通镇建设街开通路（三百货东100米）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鲁化好阳光生态肥业有限公司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中国 </w:t>
            </w:r>
            <w:r>
              <w:rPr>
                <w:rStyle w:val="9"/>
                <w:lang w:bidi="ar"/>
              </w:rPr>
              <w:t>▪</w:t>
            </w:r>
            <w:r>
              <w:rPr>
                <w:rStyle w:val="10"/>
                <w:rFonts w:hint="default"/>
                <w:lang w:bidi="ar"/>
              </w:rPr>
              <w:t>滕州市鲁南高科技化工园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鲁化+图案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通榆县八面乡立东农资商店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吉林省通榆县八面乡信用社南侧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2019.11.25/无批次号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亚洲丰+图案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聚络态复合肥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白城市洮北区永丰农资经销处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吉林省白城市洮北区平安镇新合委</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辽宁津旺农业科技发展有限公司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辽宁省铁岭市腰堡镇工业园区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2019.11.03/无批号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施特鲁+图案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白城市洮北区雅植农资经销处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白城市洮北区洮河镇洮河村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20200216/无批号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复合肥料（高浓度硫酸钾复合肥）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白城市洮北区刘强农资经销处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白城市洮北区德顺乡庆丰村一社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湖北祥云（集团）化工股份有限公司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湖北省武穴市盘塘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火炬</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复合肥料（水稻专用肥）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白城市洮北区农来福农资商店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吉林省白城市洮北区德顺乡庆丰村二社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2019.11.15/无批号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复合肥料（腐殖酸螯合肥）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白城市洮北区显吉农资商店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白城市洮北区德顺乡全保村一社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吉林澳佳农业科技有限公司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吉林省松原市雅达虹工业集中区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20200324/无批号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澳佳+图案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白城市洮北区显吉农资商店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白城市洮北区德顺乡全保村一社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 秦皇岛市建设大街东段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20191202/无批号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白城市洮北区凤江种子农药化肥商店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白城市洮北区洮河镇关帝庙村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青岛方正科技生物工程有限公司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平度市经济开发区海州路51号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2020.01.21/无批号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青岛方正科技+图案+字母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大安市九洲农资销售有限公司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吉林省白城市大安市舍力镇民友村东木亚屯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辽宁九九鸿农业生物科技有限公司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辽宁省北镇市青堆子工业区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九九鸿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489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复合肥料（硫酸钾型）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白城市洮北区志平植物医院</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白城市洮北区东风乡长发村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河南农心肥业有限公司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新乡县朗公庙镇青龙路中段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乐索施+图案+字母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白城市东林农业生产资料有限公司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白城市明仁16委8组（明仁北街79号）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湖北祥云（集团）化工股份有限公司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湖北省武穴市盘塘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20191127/无批号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图案商标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复合肥料（活性腐植酸肥）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大安市广丰种业两家子镇经销处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吉林省大安市两家子镇火车站路东</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山东农大肥业科技有限公司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山东省泰安市肥城市高新技术开发区创业路249号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2020.03.15/无批号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农大肥业+图案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大安市老实人农业种子有限公司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大安市安广镇供销大楼南18号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黑龙江禾馗农业科技有限公司肇东分公司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黑龙江省肇东市占东镇石坚村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禾馗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中农资联合贸易有限责任公司白城配送中心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白城市红旗街七号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湖北大峪口化工有限责任公司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湖北省钟祥市胡集镇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2019-10-17/20191017005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富岛321</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复合肥料（硫酸钾型）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白城市洮北区农田农资商店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吉林省白城市洮北区红旗街9号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复合肥料（纯硫酸钾）</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白城市东林农业生产资料有限公司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白城市明仁16委8组（明仁北街79号）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施可丰化工股份有限公司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临沂经济开发区北京路南首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图案商标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复合肥料(高浓度硫酸钾复合肥）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中农资联合贸易有限责任公司白城配送中心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白城市红旗街七号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锦州加拿芬化肥有限责任公司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辽宁省锦州市段家乡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2019.09.02/无批号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加拿芬+字母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桦甸市桦郊乡勇吉农资商店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吉林省吉林市桦甸市桦郊乡红星村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辽宁·沈阳四兄弟肥业有限公司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辽宁省沈阳近海经济区中央大街3号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25-10-16 总养分≥51%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桦甸市北台子供销合作社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桦甸市北台子</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中化山东肥业有限公司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山东省临沂经济开发区纵路中段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25-8-15 总养分≥48%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好苗子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499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桦甸市桦郊乡马友农资商店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吉林省桦甸市桦郊乡大龙村东胜社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26-11-13 总养分≥50%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澳特尔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桦甸市北台子供销合作社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桦甸市北台子</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利丰农业发展股份有限公司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山东省寿光市稻田工业园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25-10-16 总养分≥51%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2020年03月08日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百利丰盛</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桦甸市桦郊乡马友农资商店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吉林省桦甸市桦郊乡大龙村东胜社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15-18-18 总养分≥51%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晟枭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桦甸市北台子供销合作社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桦甸市北台子</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山东圣德源肥业有限公司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潍高路寿光收费站西300米</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25-10-16 总养分≥51% 50kg/袋 含氯 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圣德源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桦甸市桦郊乡马友农资商店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吉林省桦甸市桦郊乡大龙村东胜社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湖北中化东方肥料有限公司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湖北省武汉市江夏区乌龙泉街车站路9号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17-18-19 总养分≥54%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吉林市城郊农业生产资料有限责任公司榆木桥子分公司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桦甸市榆木桥子镇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中化山东肥业有限公司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山东省临沂经济开发区纵路中段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26-11-11 总养分≥48%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桦甸市桦郊乡马友农资商店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吉林省桦甸市桦郊乡大龙村东胜社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湖北中化东方肥料有限公司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湖北省武汉市江夏区乌龙泉街车站路9号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25-10-11 总养分≥46% 脲醛控失型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桦甸市公吉乡文隆农资商店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公吉乡桦南本街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28-10-12 总养分≥50%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吉林市城郊农业生产资料有限责任公司榆木桥子分公司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桦甸市榆木桥子镇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中化山东肥业有限公司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山东省临沂经济开发区纵路中段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总养分≥51% 25-10-16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桦甸市公吉乡文隆农资商店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公吉乡桦南本街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18-18-18 总养分≥54% 含氯（低氯） 50kg/袋 黄腐酸≥1000mg/kg</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黑力旺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509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吉林市城郊农业生产资料有限责任公司榆木桥子分公司 </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桦甸市榆木桥子镇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吉林省农安县华家工业园内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25-10-11 总养分≥46%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桦甸市桦南供销社九间分店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桦甸市桦南乡九间村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12-16-18 总养分≥46% 硫≥2%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双络控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吉林市城郊农业生产资料有限责任公司榆木桥子分公司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桦甸市榆木桥子镇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中化吉林长山化工有限公司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吉林省松原市前郭县长山镇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18-12-15 总养分≥45%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优加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桦甸市公吉乡众翔农资商店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吉林省桦甸市公吉乡本街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宜昌鄂中生态工程有限公司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湖北省宜都市枝城镇滨江大道82号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14-16-15 总养分≥45% 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桦甸市横道河子乡尉四化肥商店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吉林省吉林市桦甸市横道河子乡本街供销社对面</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河北开门子肥业有限公司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河北省故城县衡德工业园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26-10-15 总养分≥51%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白俄罗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桦甸市横道河子乡社员农资商店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17-17-17 总养分≥51%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桦甸市横道河子乡社员农资商店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12-17-17 总养分≥46% 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天盛</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桦甸市横道河子乡尉四化肥商店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吉林省吉林市桦甸市横道河子乡本街供销社对面</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桦甸市明桦街鸿禧种子商店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吉林省桦甸市莲花路供销联社南门一楼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安徽六国化工股份有限公司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安徽省铜陵市铜港路8号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桦甸市横道河子乡志胜种子商店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桦甸市横道河子乡本街供销社西侧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吉林云天化农业发展有限公司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吉林省长岭县太平川镇五区二段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17-17-17 总养分≥51%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六颗星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519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桦甸市横道河子乡社员农资商店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桦甸市横道河子乡本街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辽宁禾美肥业有限公司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辽宁省铁岭市清河区向阳工业园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24-8-10 总养分≥42% 水溶性磷≥13% 含氯 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九州之秀</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吉林市城郊农业生产资料有限责任公司横道河子分公司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辽宁东北丰专用肥有限公司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辽宁省铁岭市沈铁工业走廊腰堡工业园区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26-12-12 总养分≥50%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喜嘉源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桦甸市明桦街鸿禧种子商店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吉林省桦甸市莲花路供销联社南门一楼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安徽六国化工股份有限公司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安徽省铜陵市铜港路8号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24-12-12 总养分≥48%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六国网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桦甸市横道河子乡志胜种子商店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桦甸市横道河子乡本街供销社西侧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济源市丰田肥业有限公司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济源市丰田路111号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2020年03月30日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丰田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吉林市城郊农业生产资料有限责任公司横道河子分公司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辽宁飞驰肥业有限公司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辽宁省沈阳市辽中区刘二堡镇西高村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26-10-15 总养分≥51%  含氯 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粮方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吉林市城郊农业生产资料有限责任公司横道河子分公司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辽宁省铁岭市铁岭县懿路工业园区中央路第50-2号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12-17-16 总养分≥45%  纯硫酸钾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吉林市城郊农业生产资料有限责任公司横道河子分公司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桦甸市横道河子乡</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辽宁省铁岭市铁岭县懿路工业园区中央路第50-2号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德米克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桦甸市农业生产资料有限责任公司农资—商店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河南鄂中肥业有限公司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河南省商丘市民权县冰熊大道西段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16-16-16 总养分≥48% 含氯（高氯）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鄂中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桦甸市农业生产资料有限责任公司农资—商店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江苏麦其尔化肥有限公司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无锡惠山经济开发区云祁配套区（云东村）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纯硫酸钾复合肥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麦其尔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桦甸市金沙镇实丰种子化肥商店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吉林省桦甸市金沙镇密胜村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中盐安徽红四方肥业股份有限公司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安徽省合肥市循环经济示范园纬五路北侧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18-14-16 总养分≥48%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红四方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529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桦甸市金沙镇丰农农资商店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吉林省桦甸市金沙镇密胜村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N-P2O5-K2O 18-14-16 硅≥0.5% 总养分≥48% 40kg/袋 含氯（中氯）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中农资联合贸易有限责任公司桦甸市配送中心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秦皇岛市建设大街东段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28-9-11 总养分≥48% 含氯（低氯） XL型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桦甸市金沙镇实丰种子化肥商店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吉林省桦甸市金沙镇密胜村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中盐安徽红四方肥业股份有限公司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安徽省合肥市循环经济示范园纬五路北侧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26-10-15 总养分≥51%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红四方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桦甸市延庆农业生产资料商店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含氯 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润禾田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桦甸市金沙镇丰农农资商店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吉林省桦甸市金沙镇密胜村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25-11-12 总养分≥48%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中农资联合贸易有限责任公司桦甸市配送中心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湖北大峪化工有限责任公司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湖北省钟祥市胡集镇038号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22-10-14 总养分≥46% 含氯（低氯） 高浓度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富岛</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桦甸市延庆农业生产资料商店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无锡市太平洋化肥有限公司 </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无锡惠山经济开发区玉祁配套区（玉东村）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中量元素硫≥10% 双硫基纯硫酸钾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波特尔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桦甸市农业生产资料有限责任公司金沙乡密胜农资商店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桦甸市金沙乡密胜村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22-11-13 总养分≥46%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桦甸市延庆农业生产资料商店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内蒙古大地云天化工有限公司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内蒙古赤峰市资源型城市经济转型开发试验区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大地云天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桦甸市金沙镇宜航农资商店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吉林省桦甸市金沙镇平和村平和社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无锡市太平洋化肥有限公司 </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无锡惠山经济开发区玉祁配套区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中量元素硫≥10% 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金老虎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539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桦甸市延庆农业生产资料商店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桦甸市莲花路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爱尔法农业科技（辽宁）有限公司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辽宁省铁岭市铁岭县懿路工业园区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17-17-17 总养分≥51% 高塔纯硫酸钾 全水溶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爱尔法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桦甸市农业生产资料有限责任公司金沙乡密胜农资商店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桦甸市金沙乡密胜村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无锡市太平洋化肥有限公司 </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无锡惠山经济开发区玉祁配套区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18-11-17 总养分≥46% 含氯（高氯）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金老虎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桦甸市金沙镇宜航农资商店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吉林省桦甸市金沙镇平和村平和社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25-10-16 总养分≥51%  含氯（低氯）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吉林市隆丰化肥有限公司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吉林省吉林市桦甸市苏密沟乡红星村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史丹利化肥扶余有限公司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吉林省松原市扶余市工业集中区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含氯（高氯）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史丹利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桦甸市常山镇胜志化肥商店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常山镇本街供销社西侧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辽宁翠龙肥业集团有限公司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辽宁省锦州沟帮子经济开发区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翠龙</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吉林市隆丰化肥有限公司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吉林省吉林市桦甸市苏密沟乡红星村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湖北三宁化工股份有限公司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枝江市姚家港沿江路9号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26-10-12 总养分≥48% 含氯（中氯）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隆源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吉林市隆丰化肥有限公司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吉林省吉林市桦甸市苏密沟乡红星村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18-18-18 总养分≥54% 含氯（低氯） 黄腐酸钾型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金合谷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桦甸市常山镇柏杨农资商店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吉林省桦甸市常山镇常山大街中段路东</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福建中化智胜化肥有限公司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福建省永安市坂尾188号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25-10-16 总养分≥51%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良友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吉林市隆丰化肥有限公司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吉林省吉林市桦甸市苏密沟乡红星村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吉林省隆源化肥有限公司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吉林省农安华家工业园区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12-18-15S 总养分≥45% 海藻酸硫酸钾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金合谷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吉林市隆丰化肥有限公司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吉林省吉林市桦甸市苏密沟乡红星村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25-10-16 总养分≥51% 含氯（低氯） 含缩脲 高氮高钾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549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桦甸市常山镇苏晨农资商店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吉林省桦甸市常山镇北加油站南侧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河南心连心化学工业集团股份有限公司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河南新乡经济开发区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12-18-15 总养分≥45% 纯硫酸钾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心连心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吉林市隆丰化肥有限公司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吉林省吉林市桦甸市苏密沟乡红星村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吉林新洋丰肥业有限公司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吉林省松原市扶余市陶赖昭工业园区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26-10-10 总养分≥46% 含氯（中氯） 高氮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洋丰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稳定性复合肥料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蛟河市军华农资商店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吉林省吉林市蛟河市奶子山街前窑蛟奶公路南侧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河北开门子肥业有限公司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河北省故城县衡德工业园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26-10-15 总养分≥51% 40kg/袋 含氯（低氯） 稳定性3型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20191023HSGTOJ</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白俄罗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永吉县口前镇东娟农资经销处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吉林市永吉县口前镇兰旗村三社13-11-3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山东省烟台市芝罘区华盛路20号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24-10-12 总养分≥46% 含氯（中氯） 35kg/袋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2020年1月02日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中国邮政集团有限公司吉林省磐石市分公司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磐石市东宁街邮政局办公楼-1（3-4）层1号（阜康大路801号）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山东联盟磷复肥有限公司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寿光市侯镇工业园（丰东路以东岔盐路以北）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27-11-13 40kg/袋 总养分≥51% 含氯 （低氯）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联盟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吉林市船营区华隆化肥经销处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吉林市船营区黄旗街新生街铁北胡同36号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中国—阿拉伯化肥有限公司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中国秦皇岛市建设大街东段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26-11-13 总养分≥50% 含氯（低氯） 50kg/袋 XL型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撒可富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吉林市船营区华隆化肥经销处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吉林市船营区黄旗街新生街铁北胡同36号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江苏南化永大实业公司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南京市江北新区大厂街道丁家山路206号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15-15-15 总养分≥45% 硫酸钾型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2020年01月29日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红三角牌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复合肥料（脲醛缓释）</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永吉县口前镇小关农资商店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吉林省吉林市永吉县春登乡春登村八社26-1-085</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辽宁中农化肥有限公司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辽宁锦州沟帮子经济开发区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26-12-12 含氯（低氯） 总养分≥50%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嘉利弗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112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复合肥料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吉林吉大化肥有限公司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吉林市龙潭区缸窑镇（缸窑大街117号）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18-14-16 含氯（中氯） 总养分≥48% 含硅≥0.5%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558</w:t>
            </w:r>
          </w:p>
        </w:tc>
        <w:tc>
          <w:tcPr>
            <w:tcW w:w="7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通榆县瓜满地农资有限公司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吉林省通榆县向海乡政府所在地</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吉林省昆脉龙肥业有限公司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吉林省梨树县十家堡镇三家子</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2019.11.20/无批号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559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辽源市龙山区兴盛化肥经销处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辽源市龙山区寿山镇高丽木小街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梅河口市阜康化肥有限公司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梅河口市海龙镇东街324号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50kg/袋25-10-13含氯（低氯）总养分≥48%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通化市二道江区五道江镇源宏化肥经销处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吉林省通化市二道江区五道江镇康源小区B区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吉林省昆脉龙肥业有限公司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吉林省梨树县十家堡镇三家子</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N-P2O5-K2O≥40% 22-8-10 40kg/袋 低氯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益萬家+图形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集安市头道镇山里荣农资商店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吉林省通化市集安市头道镇头道大街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沈阳美华农业有限公司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辽宁省沈阳市沈北新区道义北大街162号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25-9-8 总养分≥42% 40kg/袋 含氯（中氯）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华农纳米+图形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集安市花甸镇诚农农资商店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花甸村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北京科蕊复合肥有限公司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北京市平谷区南独乐河镇同乐路29号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氮20磷12钾10 总养分≥42% 含氯 中氯 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东丰县东丰镇实力种子经销处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东丰镇江城大路北侧门企</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黑龙江实力农业肥料科技有限公司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黑龙江省齐齐哈尔市讷河东兴工业区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45kg/袋 22-0-4 含氯（高氯）≥26%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2020年3月29日/-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实力派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四平瑞源农业科技有限公司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四平市四平新型工业化经济开发区十家堡镇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四平瑞源农业科技有限公司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吉林省四平市四平新型工业化经济开发区十家堡镇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2020年03月09日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炭源丰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双辽市柳条乡为民种植专业合作社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双辽市柳条乡红石村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吉林省昆脉龙肥业有限公司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吉林省梨树县十家堡镇三家子</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2019年12月28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益萬家+图形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吉林省昆脉龙肥业有限公司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梨树县十家堡镇三家子村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吉林省昆脉龙肥业有限公司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梨树县十家堡镇三家子村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2020年03月16日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荣美之地+图形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复混肥料（生物炭基玉米专用肥料）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吉林省岚棋生态农业科技有限公司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公主岭市怀德镇民兴村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吉林省岚棋生态农业科技有限公司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公主岭市怀德镇民兴村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2020.4.1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名禹</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长岭县松岭农资经销处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长岭县卫生局对过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辽宁施壮肥业有限公司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辽宁省盘锦市大洼县新开镇盘锦新开项目集聚区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 24-10-11 总养分≥45% 含氯（低氯）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美华纳米</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569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大安市平安供销合作社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大安市新平安镇平安村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天津市嘉都化肥有限公司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天津市武清区港北经济开发区大良镇顺良道3号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2020.03.28/无批号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嘉都+图案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570</w:t>
            </w:r>
          </w:p>
        </w:tc>
        <w:tc>
          <w:tcPr>
            <w:tcW w:w="7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水溶肥料</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含腐植酸水溶肥料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龙井市力禾农业生产资料销售中心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延边州龙井市龙门街建设街96-181-8号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佛山市盈辉作物科学有限公司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佛山市高明区更合镇合和大道白石工业区内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N+P2O5+K2O≥200g/L 1kg/瓶腐植酸≥30g/L</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2020年1月2日/164p15424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含腐植酸水溶肥料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延边诚信肥业有限公司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延吉市依兰镇兴安村五队</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菏泽开发区曹州农用化学有限公司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山东省菏泽市郑州路1969号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500g/瓶 腐植酸≥40g/L N+P2O5+K2O≥200g/L</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叶霸</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含氨基酸水溶肥料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延吉市朝阳川镇吉粮农资商店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延吉市朝阳川镇天峰万福家园2幢1单元5号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根力多生物科技股份有限公司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威县世纪大街东侧、北二环南侧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1L/瓶 游离氨基酸含量≥100gL 镁≥5g/L 锰≥5g/L 锌≥5g/L 硼≥5g/L</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2019-04-01/-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573</w:t>
            </w:r>
          </w:p>
        </w:tc>
        <w:tc>
          <w:tcPr>
            <w:tcW w:w="7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有机肥料</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通榆县同丰农资有限公司第一分公司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白城市通榆县康乐家园9号门市楼北数第四门</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呼和浩特市德源肥业有限公司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呼和浩特市托克托县托电工业园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2019.11.29/无批号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紫牛+图案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东辽县日月星有机肥有限公司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东辽县安恕镇车道村四组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东辽县日月星有机肥有限公司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东辽县安恕镇车道村四组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N+P2O5+K2O≥5% 有机质≥45%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2020年3月24日/201604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辽源市鑫荣生物肥科技有限公司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东辽县辽河源镇荣华村四组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辽源市鑫荣生物肥科技有限公司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东辽县辽河源镇荣华村四组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50kg/袋 总养分≥5% 有机质≥45%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2020年3月25日/--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鑫荣及图形商标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精制有机肥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吉林万通集团盛泰生物工程股份有限公司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吉林省通化市通化开发区经开环路858号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吉林万通集团盛泰生物工程股份有限公司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吉林省通化市通化开发区经开环路858号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有机质（以干基计）≥45% N+P2O5+K2O≥5%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万通盛泰+图形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吉林省沃亿佳生态农业有限公司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吉林省四平市双辽市经济开发区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吉林省沃亿佳生态农业有限公司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吉林省四平市双辽市经济开发区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2020年01月03日/-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沃亿佳、耕田乐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长春孙老乐生物科技开发有限公司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榆树市大坡镇大坡村二社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长春孙老乐生物科技开发有限公司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榆树市大坡镇大坡村二社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总养分≥5% 有机质≥45% 水分≤30%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孙老乐</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579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梅河口市新合镇利民农资商店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梅河口市新合镇供销小区1号楼1号门市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江苏原元生物工程有限公司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江苏省徐州市铜山区茅村镇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有机质含量≥45% 氮磷钾含量≥5% 20kg/袋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2019.9.20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鑫巴洛克+图形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有机肥料（有机酵素菌肥）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通榆县新绿农业发展有限公司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吉林省白城市通榆县乌兰花镇乌兰花村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内蒙古沃丰生物科技有限公司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内蒙古科右前旗科尔沁镇柳树川工业区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2019.11.02/无批次号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蒙祺+图案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581</w:t>
            </w:r>
          </w:p>
        </w:tc>
        <w:tc>
          <w:tcPr>
            <w:tcW w:w="726" w:type="dxa"/>
            <w:vMerge w:val="restart"/>
            <w:tcBorders>
              <w:top w:val="single" w:color="000000" w:sz="4" w:space="0"/>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有机-无机复混肥料</w:t>
            </w:r>
          </w:p>
        </w:tc>
        <w:tc>
          <w:tcPr>
            <w:tcW w:w="9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有机无机复混肥</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榆树奇特生物有机混合肥业有限公司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榆树市五棵树镇榆五公路南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榆树奇特生物有机混合肥业有限公司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榆树市五棵树镇榆五公路南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23-7-10无机养分≥40% 有机质≥15% 含氯 40kg/袋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582</w:t>
            </w:r>
          </w:p>
        </w:tc>
        <w:tc>
          <w:tcPr>
            <w:tcW w:w="726" w:type="dxa"/>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有机无机复混肥料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梅河口市一嘉旺农资商店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梅河口市山城镇利民街三委十六组 4/3-60-8 1-2（天泰花园对面）</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辽宁玉华肥业有限公司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辽宁省北镇市高速路口南行五公里</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N-P</w:t>
            </w:r>
            <w:r>
              <w:rPr>
                <w:rStyle w:val="9"/>
                <w:lang w:bidi="ar"/>
              </w:rPr>
              <w:t>₂</w:t>
            </w:r>
            <w:r>
              <w:rPr>
                <w:rStyle w:val="10"/>
                <w:rFonts w:hint="default"/>
                <w:lang w:bidi="ar"/>
              </w:rPr>
              <w:t>O5-K</w:t>
            </w:r>
            <w:r>
              <w:rPr>
                <w:rStyle w:val="9"/>
                <w:lang w:bidi="ar"/>
              </w:rPr>
              <w:t>₂</w:t>
            </w:r>
            <w:r>
              <w:rPr>
                <w:rStyle w:val="10"/>
                <w:rFonts w:hint="default"/>
                <w:lang w:bidi="ar"/>
              </w:rPr>
              <w:t>O 8-22-5 总养分≥35% 有机质≥15%</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鼎茂+图形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583</w:t>
            </w:r>
          </w:p>
        </w:tc>
        <w:tc>
          <w:tcPr>
            <w:tcW w:w="726" w:type="dxa"/>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有机无机复混肥料（Ⅱ型）</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白城市天地峰农业生产资料有限公司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白城市洮北区大青山路51-8号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吉林省天夫化肥有限公司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吉林省德惠市米沙子经济开发区102国道北侧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40kg/袋 含氯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2020.02.26/无批号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虎翼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584</w:t>
            </w:r>
          </w:p>
        </w:tc>
        <w:tc>
          <w:tcPr>
            <w:tcW w:w="726" w:type="dxa"/>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有机-无机复混肥料</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永吉县口前镇东娟农资经销处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吉林市永吉县口前镇兰旗村三社13-11-3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五洲丰农业科技有限公司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山东省烟台市芝罘区华盛路20号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Ⅱ型 含氯 N-P2O5-K2O≥30% 40kg/袋 有机质≥18%</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2020年3月18日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五洲丰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585</w:t>
            </w:r>
          </w:p>
        </w:tc>
        <w:tc>
          <w:tcPr>
            <w:tcW w:w="7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农用薄膜</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聚乙烯吹塑农用地面覆盖薄膜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扶余市大林子镇丰禾地膜厂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吉林省扶余市大林子镇街基村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扶余市大林子镇丰禾地膜厂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吉林省扶余市大林子镇街基村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1.38m*0.01mm II类普通地膜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锦亮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前郭尔罗斯蒙古族自治县八郎镇占双种业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吉林省松原市前郭县吉林省前郭尔罗斯蒙古族自治县八朗镇八郎屯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长春市福利塑料有限责任公司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长春市绿园经济开发区荣祥路 999号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1350mm*0.01mm II类普通地膜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2020年1月15日/201320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占林及图型商标 字母商标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聚乙烯农用地覆薄膜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双阳区天和种子商店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双阳区苏瓦延街（老一商店东侧200米处）</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浑江区喜丰路9号1楼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900mm*0.01mm Ⅱ 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聚乙烯吹塑农用地面覆盖薄膜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榆树市吴东红塑料批发大全商店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榆树市东胡同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哈尔滨塑五有限公司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哈尔滨市利民开发区北京东路北机械园二路东侧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1300mm*0.01mm 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589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聚乙烯普通棚膜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榆树市吴东红塑料批发大全商店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榆树市东胡同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吉林省万赫森塑料有限公司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绿园区城西镇大营子村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4000mm*0.04mm ⅠA</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傲雪牌+图形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榆树市田丰日杂商店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市场街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哈尔滨市双利塑料厂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哈尔滨市香坊区哈成路471号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2m*0.04mm Ⅱ类A</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田风</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农用聚乙烯耐老化棚膜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榆树市明瑞日杂商店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吉林省长春市榆树市市场街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浑江区喜丰路9号1楼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1200mm*0.12mm ⅠB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农用茂金属聚乙烯耐老化棚膜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榆树市明瑞日杂商店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吉林省长春市榆树市市场街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浑江区喜丰路9号1楼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10000mm*0.12mmⅠB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白单刀（塑料薄膜）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榆树市常青日杂商店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榆树市东胡同中段</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吉林省新胜塑料制品有限公司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吉林省伊通满族自治县新兴乡朝阳村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3000mm*0.04mmⅡA</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雨露牌+图形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榆树市常春日杂商店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榆树市东胡同中段</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吉林省新胜塑料制品有限公司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吉林省伊通满族自治县新兴乡朝阳村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1000mm*0.12mmⅡB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雨露牌+图形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聚乙烯普通棚膜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梨树县梨树镇占林农贸商店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梨树镇西街生产资料楼3单元一层</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长春市福利塑料有限责任公司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长春市绿园经济开发区莱祥路 999号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1800mm*0.015mm I类普通棚膜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2020年3月11日/201365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占林及图形商标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聚乙烯吹塑农用地面覆盖薄膜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扶余市弓棚子镇诚信地膜厂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扶余市弓棚子镇欢喜村李厢房屯</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扶余市弓棚子镇诚信地膜厂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扶余市弓棚子镇欢喜村李厢房屯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1.38m*0.01mm II类普通地膜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聚乙烯长寿茂金属棚膜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四平市顺达农膜有限公司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四平市铁东区沥山路1118号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四平市顺达农膜有限公司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四平市铁东区沥山路1118号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1200mm*0.14mm I类B型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皎月及图形商标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三层复合茂金属长寿棚膜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梨树县梨树镇丰源农资商店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吉林省四平市梨树县梨树镇西街生产资料楼106室</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辽宁神农塑料有限公司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辽宁省开原铁西北街25号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1750mm*0.15mm I型B类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2019年4月23日/--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四季丰及图形商标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599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农用聚乙烯耐老化棚膜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白城市洮北区喜丰农膜经销处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白城市海明西路74-11号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吉林省白山市浑江大街喜丰路9号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8000mm*0.12mmⅠ型B类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2020年2月17日/——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喜丰牌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聚乙烯农膜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大安市海坨乡晟达农膜有限公司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大安市海坨乡晟达农膜有限公司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吉林省白城市大安市海坨乡胡家村胡家窝棚</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1100mm*0.01mmⅡ类普通地膜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2020年3月17日/—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白城市志平商贸有限公司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白城市洮北区东风乡长发村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长春润德塑料制品厂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吉林省长春市合隆开发区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1100mm*0.01mmⅡ类普通地膜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昊丰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前郭尔罗斯蒙古族自治县八郎镇利农种业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吉林省松原市前郭县八郎镇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吉林省新胜塑料制品有限公司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长春长伊公路30公里处（长春至伊通交界）</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1300mm*0.01mm II类普通地膜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2020年3月21日/--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聚乙烯农膜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白山市浑江区田兴种子商店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通江路11号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白山市百强塑料有限公司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白山市浑江区七道江镇车道岭村四社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0.01mm厚 1100mm宽 980m长 A I类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参叶牌+图形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梅河口市鑫裕丰塑料厂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梅河口市北环路一次变电所院外</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梅河口市鑫裕丰塑料厂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梅河口市北环路一次变电所院外</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厚0.06mm Ⅱ(A) 3m宽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鑫裕丰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抚松县天泽农资有限公司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吉林省白山市抚松县抚松镇西小南街水仙名苑1#楼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吉林省新胜塑料制品有限公司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吉林省伊通满族自治县新兴乡朝阳村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0.01mm厚，950mm宽，1.05m长 I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雨露牌+图形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聚乙烯耐老化高光效加强人参膜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吉林省参达塑业有限公司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抚松县抚松镇南甸子工业园区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吉林省参达塑业有限公司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抚松县抚松镇南甸子工业园区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0.11mm厚 2800mm宽 160m长 IIB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参达牌+图形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聚乙烯农膜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抚松县抚北塑料厂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抚松县北岗镇北岗村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抚松县抚北塑料厂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抚松县北岗镇北岗村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0.12mm厚 2.6m宽 120m长 IIB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富民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抚松县松江河塑料厂（普通合伙）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抚松县松江河镇站前街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抚松县松江河塑料厂（普通合伙）</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抚松县松江河镇站前街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0.11mm厚 3mm宽 140m长 IIB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帅寿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609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高强度聚乙烯农用薄膜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抚松县中意塑料有限公司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抚松县抚松镇健卫街3号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抚松县中意塑料有限公司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抚松县抚松镇健卫街3号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0.11mm厚 2700mm宽 130m长 IIB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农友牌+图形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农用PE地膜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吉林白山参花塑料股份有限公司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白山市浑江区施慧达街77号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吉林白山参花塑料股份有限公司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白山市浑江区施慧达街77号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0.012mm厚 1200mm宽 370m长 II</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参花牌+图形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聚乙烯农膜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白山市百强塑料有限公司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白山市浑江区七道江镇车道岭村四社</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白山市百强塑料有限公司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白山市浑江区七道江镇车道岭村四社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1200mm宽 0.011mm厚 700m长  Ⅱ类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参叶牌+图形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聚乙烯防老化膜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抚松县北岗镇东泉塑料厂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北岗镇东泉村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抚松县北岗镇东泉塑料厂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北岗镇东泉村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0.12mm厚 2.8m宽 160m长 IIB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益民</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613</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农用聚乙烯流滴耐老化棚膜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浑江区喜丰路9号1楼</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吉林省白山市浑江区喜丰路9号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厚0.10mm 5000mm宽 60m长 IC</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614</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长春润德塑料有限公司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吉林省长春市农安县合隆镇长春农安经济开发区凯旋北路东侧（金泰钢材市场南侧）</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长春润德塑料有限公司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吉林省长春市农安县合隆镇长春农安经济开发区凯旋北路东侧（金泰钢材市场南侧）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1200mm*0.01mm Ⅱ类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昊丰牌+图形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615</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聚乙烯农用地覆薄膜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九台区城西吉永发农资商店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九台区团结街农机公司营业楼2幢116号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浑江区喜丰路9号1楼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1200mm*0.01mm Ⅱ类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616</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聚乙烯农用地覆薄膜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吉林省农安县中农农业生产资料有限公司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农安县农安镇农安大路19号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白山市喜丰塑业有限公司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浑江区喜丰路9号1楼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2000mm*0.025mm Ⅱ类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2020.2.25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喜丰牌+图形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617</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农安县农安镇美硕农膜经销处</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吉林省长春市农安县农安镇农安大路北侧鑫源物资有限公司综合楼下南2门</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辽宁弘瑞塑胶有限公司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辽宁省铁岭市开原市开源经济开发区包装产业园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1100mm*0.01mm Ⅱ类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弘瑞牌+图形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618</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梅河口市华龙日用品商店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梅河口市泰昌街1400号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吉林市泉泰塑料制品有限公司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吉林市船营区欢喜乡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460m（长度）*1.2m(宽度）*0.01mm Ⅱ类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2019.12.18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45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619</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吉林省万赫森塑料有限公司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绿园区城西镇大营子村</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吉林省万赫森塑料有限公司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绿园区城西镇大营子村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1350mm宽，0.01mm厚，790m长，Ⅱ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傲雪牌+图形</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620</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松原市宁江区文化街代乐农药商店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松原市宁江区文化街</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长春市福利塑料有限责任公司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长春市绿园经济开发区荣祥路 999号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1300mm*0.01mm  II类普通地膜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2020年2月19日/201369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占林及图型商标.字母商标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621</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三层共挤高分子复合聚乙烯棚膜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松原经济技术开发区人和农用物资商店</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吉林省松原市经济技术开发区铁西街66-106号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北京高登华盾科技有限公司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北京市房山区长阳镇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10m*0.14mm 耐老化.II.B</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2020年3月16日/--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高登华盾及图型商标字母商标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r>
        <w:tblPrEx>
          <w:tblCellMar>
            <w:top w:w="0" w:type="dxa"/>
            <w:left w:w="0" w:type="dxa"/>
            <w:bottom w:w="0" w:type="dxa"/>
            <w:right w:w="0" w:type="dxa"/>
          </w:tblCellMar>
        </w:tblPrEx>
        <w:trPr>
          <w:cantSplit/>
          <w:trHeight w:val="67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2"/>
                <w:szCs w:val="22"/>
              </w:rPr>
            </w:pPr>
            <w:r>
              <w:rPr>
                <w:rFonts w:ascii="Calibri" w:hAnsi="Calibri" w:eastAsia="宋体" w:cs="Calibri"/>
                <w:color w:val="000000"/>
                <w:kern w:val="0"/>
                <w:sz w:val="22"/>
                <w:szCs w:val="22"/>
                <w:lang w:bidi="ar"/>
              </w:rPr>
              <w:t>622</w:t>
            </w:r>
          </w:p>
        </w:tc>
        <w:tc>
          <w:tcPr>
            <w:tcW w:w="7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聚乙烯吹塑农用地面覆盖薄膜</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扶余市长春岭镇天邦地膜厂</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扶余市长春岭镇天邦地膜厂</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扶余市长春岭镇</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1.38m*0.01mmⅡ类普通地膜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2020年3月22日/-</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合格</w:t>
            </w:r>
          </w:p>
        </w:tc>
      </w:tr>
    </w:tbl>
    <w:p>
      <w:pPr>
        <w:widowControl/>
        <w:shd w:val="clear" w:color="auto" w:fill="FFFFFF"/>
        <w:spacing w:before="300" w:after="300" w:line="15" w:lineRule="atLeast"/>
        <w:jc w:val="center"/>
        <w:rPr>
          <w:rFonts w:ascii="方正小标宋简体" w:hAnsi="方正小标宋简体" w:eastAsia="方正小标宋简体" w:cs="方正小标宋简体"/>
          <w:color w:val="1A1A1A"/>
          <w:kern w:val="0"/>
          <w:sz w:val="36"/>
          <w:szCs w:val="36"/>
          <w:shd w:val="clear" w:color="auto" w:fill="FFFFFF"/>
          <w:lang w:bidi="ar"/>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630690"/>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OThhMThkNTJhMTBiNmQ5NDJhMDVmM2M4YTc1NjYifQ=="/>
  </w:docVars>
  <w:rsids>
    <w:rsidRoot w:val="4E370A6C"/>
    <w:rsid w:val="00500C8D"/>
    <w:rsid w:val="008F47FA"/>
    <w:rsid w:val="00B33C78"/>
    <w:rsid w:val="00FE61F5"/>
    <w:rsid w:val="11BB5B2D"/>
    <w:rsid w:val="2D397FFA"/>
    <w:rsid w:val="44E63E19"/>
    <w:rsid w:val="4E370A6C"/>
    <w:rsid w:val="709A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1A1A1A"/>
      <w:u w:val="none"/>
    </w:rPr>
  </w:style>
  <w:style w:type="character" w:styleId="7">
    <w:name w:val="Hyperlink"/>
    <w:basedOn w:val="5"/>
    <w:qFormat/>
    <w:uiPriority w:val="0"/>
    <w:rPr>
      <w:color w:val="1A1A1A"/>
      <w:u w:val="none"/>
    </w:rPr>
  </w:style>
  <w:style w:type="character" w:customStyle="1" w:styleId="8">
    <w:name w:val="xll_current"/>
    <w:basedOn w:val="5"/>
    <w:qFormat/>
    <w:uiPriority w:val="0"/>
    <w:rPr>
      <w:color w:val="FFFFFF"/>
      <w:sz w:val="24"/>
      <w:szCs w:val="24"/>
      <w:shd w:val="clear" w:color="auto" w:fill="66ADE4"/>
    </w:rPr>
  </w:style>
  <w:style w:type="character" w:customStyle="1" w:styleId="9">
    <w:name w:val="font11"/>
    <w:basedOn w:val="5"/>
    <w:qFormat/>
    <w:uiPriority w:val="0"/>
    <w:rPr>
      <w:rFonts w:ascii="??" w:hAnsi="??" w:eastAsia="??" w:cs="??"/>
      <w:color w:val="000000"/>
      <w:sz w:val="18"/>
      <w:szCs w:val="18"/>
      <w:u w:val="none"/>
    </w:rPr>
  </w:style>
  <w:style w:type="character" w:customStyle="1" w:styleId="10">
    <w:name w:val="font41"/>
    <w:basedOn w:val="5"/>
    <w:qFormat/>
    <w:uiPriority w:val="0"/>
    <w:rPr>
      <w:rFonts w:hint="eastAsia" w:ascii="宋体" w:hAnsi="宋体" w:eastAsia="宋体" w:cs="宋体"/>
      <w:color w:val="000000"/>
      <w:sz w:val="18"/>
      <w:szCs w:val="18"/>
      <w:u w:val="none"/>
    </w:rPr>
  </w:style>
  <w:style w:type="character" w:customStyle="1" w:styleId="11">
    <w:name w:val="页眉 Char"/>
    <w:basedOn w:val="5"/>
    <w:link w:val="3"/>
    <w:qFormat/>
    <w:uiPriority w:val="0"/>
    <w:rPr>
      <w:rFonts w:asciiTheme="minorHAnsi" w:hAnsiTheme="minorHAnsi" w:eastAsiaTheme="minorEastAsia" w:cstheme="minorBidi"/>
      <w:kern w:val="2"/>
      <w:sz w:val="18"/>
      <w:szCs w:val="18"/>
    </w:rPr>
  </w:style>
  <w:style w:type="character" w:customStyle="1" w:styleId="12">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48100</Words>
  <Characters>63061</Characters>
  <Lines>510</Lines>
  <Paragraphs>143</Paragraphs>
  <TotalTime>10</TotalTime>
  <ScaleCrop>false</ScaleCrop>
  <LinksUpToDate>false</LinksUpToDate>
  <CharactersWithSpaces>64532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2020-07-14T02:05:00Z</dcterms:created>
  <dc:creator>冰</dc:creator>
  <cp:lastModifiedBy>T1ng.FS</cp:lastModifiedBy>
  <dcterms:modified xsi:type="dcterms:W3CDTF">2022-07-08T01:45:47Z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CDD21404888C448381692C1FE1EF205B</vt:lpwstr>
  </property>
</Properties>
</file>